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367F" w14:textId="77777777" w:rsidR="007E0CB5" w:rsidRDefault="007E0CB5" w:rsidP="007E0CB5">
      <w:pPr>
        <w:pStyle w:val="a3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Приложение № 4</w:t>
      </w:r>
    </w:p>
    <w:p w14:paraId="21216A53" w14:textId="77777777" w:rsidR="007E0CB5" w:rsidRDefault="007E0CB5" w:rsidP="007E0CB5">
      <w:pPr>
        <w:pStyle w:val="a3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 xml:space="preserve">к приказу </w:t>
      </w:r>
      <w:r w:rsidR="00E01837">
        <w:rPr>
          <w:b w:val="0"/>
          <w:sz w:val="28"/>
        </w:rPr>
        <w:t xml:space="preserve">Министерства промышленности и торговли </w:t>
      </w:r>
      <w:r>
        <w:rPr>
          <w:b w:val="0"/>
          <w:sz w:val="28"/>
        </w:rPr>
        <w:t xml:space="preserve">Смоленской области </w:t>
      </w:r>
    </w:p>
    <w:p w14:paraId="19F8B0DF" w14:textId="77777777" w:rsidR="00B32AF7" w:rsidRPr="00DA5F94" w:rsidRDefault="00E01837" w:rsidP="00B32AF7">
      <w:pPr>
        <w:pStyle w:val="a3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от ____________</w:t>
      </w:r>
      <w:r w:rsidR="00B32AF7" w:rsidRPr="007C6C5F">
        <w:rPr>
          <w:b w:val="0"/>
          <w:sz w:val="28"/>
        </w:rPr>
        <w:t xml:space="preserve">№ </w:t>
      </w:r>
      <w:r>
        <w:rPr>
          <w:b w:val="0"/>
          <w:sz w:val="28"/>
        </w:rPr>
        <w:t>_________</w:t>
      </w:r>
      <w:r w:rsidR="00B32AF7" w:rsidRPr="007C6C5F">
        <w:rPr>
          <w:b w:val="0"/>
          <w:sz w:val="28"/>
        </w:rPr>
        <w:t xml:space="preserve"> </w:t>
      </w:r>
    </w:p>
    <w:p w14:paraId="74A626C3" w14:textId="77777777" w:rsidR="007E0CB5" w:rsidRDefault="007E0CB5" w:rsidP="007E0CB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9F92F" w14:textId="77777777" w:rsidR="007E0CB5" w:rsidRDefault="007E0CB5" w:rsidP="007E0CB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56493ABE" w14:textId="77777777" w:rsidR="007E0CB5" w:rsidRPr="00485785" w:rsidRDefault="007E0CB5" w:rsidP="007E0CB5">
      <w:pPr>
        <w:pStyle w:val="ConsPlusNonformat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F6D7A" w14:textId="77777777" w:rsidR="004F2770" w:rsidRPr="00707531" w:rsidRDefault="004F2770" w:rsidP="00ED7FD1">
      <w:pPr>
        <w:pStyle w:val="a3"/>
        <w:tabs>
          <w:tab w:val="left" w:pos="6585"/>
        </w:tabs>
        <w:jc w:val="left"/>
        <w:rPr>
          <w:sz w:val="40"/>
        </w:rPr>
      </w:pPr>
    </w:p>
    <w:p w14:paraId="31F7D516" w14:textId="77777777" w:rsidR="0014485A" w:rsidRDefault="0014485A">
      <w:pPr>
        <w:pStyle w:val="a3"/>
      </w:pPr>
      <w:r>
        <w:t xml:space="preserve">СТРУКТУРА </w:t>
      </w:r>
    </w:p>
    <w:p w14:paraId="0BB678D3" w14:textId="77777777" w:rsidR="003D689F" w:rsidRDefault="003D689F">
      <w:pPr>
        <w:pStyle w:val="a3"/>
      </w:pPr>
      <w:r>
        <w:t>бизнес-плана инвестиционного проекта</w:t>
      </w:r>
    </w:p>
    <w:p w14:paraId="7245E33B" w14:textId="77777777" w:rsidR="003D689F" w:rsidRDefault="003D689F">
      <w:pPr>
        <w:jc w:val="center"/>
        <w:rPr>
          <w:b/>
          <w:sz w:val="32"/>
        </w:rPr>
      </w:pPr>
    </w:p>
    <w:p w14:paraId="7E2B518E" w14:textId="77777777" w:rsidR="00114055" w:rsidRPr="00515C27" w:rsidRDefault="00114055" w:rsidP="008C2600">
      <w:pPr>
        <w:ind w:firstLine="709"/>
        <w:jc w:val="both"/>
        <w:rPr>
          <w:sz w:val="28"/>
          <w:szCs w:val="28"/>
        </w:rPr>
      </w:pPr>
      <w:r w:rsidRPr="00515C27">
        <w:rPr>
          <w:sz w:val="28"/>
          <w:szCs w:val="28"/>
        </w:rPr>
        <w:t xml:space="preserve">На титульной </w:t>
      </w:r>
      <w:r w:rsidR="006F2865" w:rsidRPr="00515C27">
        <w:rPr>
          <w:sz w:val="28"/>
          <w:szCs w:val="28"/>
        </w:rPr>
        <w:t xml:space="preserve">(первой) странице бизнес-плана </w:t>
      </w:r>
      <w:r w:rsidR="0000161E" w:rsidRPr="00515C27">
        <w:rPr>
          <w:sz w:val="28"/>
          <w:szCs w:val="28"/>
        </w:rPr>
        <w:t xml:space="preserve">инвестиционного проекта </w:t>
      </w:r>
      <w:r w:rsidR="006F2865" w:rsidRPr="00515C27">
        <w:rPr>
          <w:sz w:val="28"/>
          <w:szCs w:val="28"/>
        </w:rPr>
        <w:t>указываются наименование инвестиционного проекта, наименование юридического лица, проставляется гриф утверждения бизнес-плана</w:t>
      </w:r>
      <w:r w:rsidR="0000161E" w:rsidRPr="00515C27">
        <w:rPr>
          <w:sz w:val="28"/>
          <w:szCs w:val="28"/>
        </w:rPr>
        <w:t xml:space="preserve"> инвестиционного проекта</w:t>
      </w:r>
      <w:r w:rsidR="000B28FC" w:rsidRPr="00515C27">
        <w:rPr>
          <w:sz w:val="28"/>
          <w:szCs w:val="28"/>
        </w:rPr>
        <w:t xml:space="preserve">, содержащий наименование должности, подпись (расшифровку подписи) руководителя (или уполномоченного лица) юридического лица </w:t>
      </w:r>
      <w:r w:rsidR="0000161E" w:rsidRPr="00515C27">
        <w:rPr>
          <w:sz w:val="28"/>
          <w:szCs w:val="28"/>
        </w:rPr>
        <w:t>и дату утверждения.</w:t>
      </w:r>
    </w:p>
    <w:p w14:paraId="5EE4AFFE" w14:textId="77777777" w:rsidR="00455958" w:rsidRDefault="00455958" w:rsidP="008C2600">
      <w:pPr>
        <w:jc w:val="both"/>
        <w:rPr>
          <w:sz w:val="28"/>
          <w:szCs w:val="28"/>
        </w:rPr>
      </w:pPr>
    </w:p>
    <w:p w14:paraId="06408369" w14:textId="77777777" w:rsidR="0000161E" w:rsidRDefault="0000161E" w:rsidP="008C2600">
      <w:pPr>
        <w:ind w:firstLine="709"/>
        <w:jc w:val="both"/>
        <w:rPr>
          <w:sz w:val="28"/>
          <w:szCs w:val="28"/>
        </w:rPr>
      </w:pPr>
      <w:r w:rsidRPr="00515C27">
        <w:rPr>
          <w:sz w:val="28"/>
          <w:szCs w:val="28"/>
        </w:rPr>
        <w:t>Бизнес-план инвестиционного проекта должен содержать следующие разделы.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36"/>
        <w:gridCol w:w="9571"/>
      </w:tblGrid>
      <w:tr w:rsidR="00D936F3" w:rsidRPr="00515C27" w14:paraId="671FA646" w14:textId="77777777" w:rsidTr="008C2600">
        <w:tc>
          <w:tcPr>
            <w:tcW w:w="636" w:type="dxa"/>
            <w:shd w:val="clear" w:color="auto" w:fill="auto"/>
          </w:tcPr>
          <w:p w14:paraId="73FE0857" w14:textId="77777777" w:rsidR="00D936F3" w:rsidRPr="00515C27" w:rsidRDefault="00D936F3" w:rsidP="008C2600">
            <w:pPr>
              <w:numPr>
                <w:ilvl w:val="0"/>
                <w:numId w:val="5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  <w:vAlign w:val="center"/>
          </w:tcPr>
          <w:p w14:paraId="7392F075" w14:textId="77777777" w:rsidR="00D936F3" w:rsidRPr="00515C27" w:rsidRDefault="003779C6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 xml:space="preserve">Резюме </w:t>
            </w:r>
            <w:r w:rsidRPr="00515C27">
              <w:rPr>
                <w:sz w:val="28"/>
                <w:szCs w:val="28"/>
              </w:rPr>
              <w:t>(краткое содержание всех разделов бизнес-плана</w:t>
            </w:r>
            <w:r w:rsidRPr="00515C27">
              <w:rPr>
                <w:b/>
                <w:sz w:val="28"/>
                <w:szCs w:val="28"/>
              </w:rPr>
              <w:t xml:space="preserve"> </w:t>
            </w:r>
            <w:r w:rsidRPr="00515C27">
              <w:rPr>
                <w:sz w:val="28"/>
                <w:szCs w:val="28"/>
              </w:rPr>
              <w:t>инвестиционного</w:t>
            </w:r>
            <w:r w:rsidRPr="00515C27">
              <w:rPr>
                <w:b/>
                <w:sz w:val="28"/>
                <w:szCs w:val="28"/>
              </w:rPr>
              <w:t xml:space="preserve"> </w:t>
            </w:r>
            <w:r w:rsidRPr="00515C27">
              <w:rPr>
                <w:sz w:val="28"/>
                <w:szCs w:val="28"/>
              </w:rPr>
              <w:t>проекта)</w:t>
            </w:r>
          </w:p>
        </w:tc>
      </w:tr>
      <w:tr w:rsidR="004F2770" w:rsidRPr="00515C27" w14:paraId="1E399726" w14:textId="77777777" w:rsidTr="008C2600">
        <w:tc>
          <w:tcPr>
            <w:tcW w:w="636" w:type="dxa"/>
            <w:shd w:val="clear" w:color="auto" w:fill="auto"/>
          </w:tcPr>
          <w:p w14:paraId="443AA951" w14:textId="77777777" w:rsidR="004F2770" w:rsidRPr="00515C27" w:rsidRDefault="004F2770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  <w:vAlign w:val="center"/>
          </w:tcPr>
          <w:p w14:paraId="197E52C2" w14:textId="77777777" w:rsidR="004F2770" w:rsidRPr="00515C27" w:rsidRDefault="00FB69B8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описание инвестиционного проекта</w:t>
            </w:r>
          </w:p>
        </w:tc>
      </w:tr>
      <w:tr w:rsidR="004F2770" w:rsidRPr="00515C27" w14:paraId="3C5E5978" w14:textId="77777777" w:rsidTr="008C2600">
        <w:tc>
          <w:tcPr>
            <w:tcW w:w="636" w:type="dxa"/>
            <w:shd w:val="clear" w:color="auto" w:fill="auto"/>
          </w:tcPr>
          <w:p w14:paraId="226848E6" w14:textId="77777777" w:rsidR="004F2770" w:rsidRDefault="003779C6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2.1.</w:t>
            </w:r>
          </w:p>
          <w:p w14:paraId="15C16CF5" w14:textId="77777777" w:rsidR="00FB69B8" w:rsidRDefault="00FB69B8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14:paraId="387DBED5" w14:textId="77777777" w:rsidR="00FB69B8" w:rsidRDefault="00FB69B8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  <w:p w14:paraId="4B0EC453" w14:textId="77777777" w:rsidR="00FB69B8" w:rsidRPr="00515C27" w:rsidRDefault="00FB69B8" w:rsidP="008C26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  <w:vAlign w:val="center"/>
          </w:tcPr>
          <w:p w14:paraId="108E80EB" w14:textId="77777777" w:rsidR="00FB69B8" w:rsidRDefault="00FB69B8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инвестиционного проекта и его цель.</w:t>
            </w:r>
          </w:p>
          <w:p w14:paraId="45F465E7" w14:textId="77777777" w:rsidR="00FB69B8" w:rsidRDefault="00FB69B8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стадия реализации инвестиционного проекта</w:t>
            </w:r>
          </w:p>
          <w:p w14:paraId="4BF6210A" w14:textId="77777777" w:rsidR="004F2770" w:rsidRPr="00515C27" w:rsidRDefault="003779C6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 xml:space="preserve">Месторасположение объекта инвестиций (юридический и фактический адрес), отраслевая принадлежность, форма собственности и организационно-правовая форма </w:t>
            </w:r>
            <w:r w:rsidR="00FB69B8">
              <w:rPr>
                <w:sz w:val="28"/>
                <w:szCs w:val="28"/>
              </w:rPr>
              <w:t>юридического лица</w:t>
            </w:r>
            <w:r w:rsidRPr="00515C27">
              <w:rPr>
                <w:sz w:val="28"/>
                <w:szCs w:val="28"/>
              </w:rPr>
              <w:t>, должность, фамилия, имя, отчество руководителя.</w:t>
            </w:r>
          </w:p>
        </w:tc>
      </w:tr>
      <w:tr w:rsidR="004F2770" w:rsidRPr="00515C27" w14:paraId="4B66D03D" w14:textId="77777777" w:rsidTr="008C2600">
        <w:tc>
          <w:tcPr>
            <w:tcW w:w="636" w:type="dxa"/>
            <w:shd w:val="clear" w:color="auto" w:fill="auto"/>
          </w:tcPr>
          <w:p w14:paraId="0A9B2C76" w14:textId="77777777" w:rsidR="004F2770" w:rsidRDefault="003779C6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2.</w:t>
            </w:r>
            <w:r w:rsidR="00FB69B8">
              <w:rPr>
                <w:sz w:val="28"/>
                <w:szCs w:val="28"/>
              </w:rPr>
              <w:t>4</w:t>
            </w:r>
            <w:r w:rsidRPr="00515C27">
              <w:rPr>
                <w:sz w:val="28"/>
                <w:szCs w:val="28"/>
              </w:rPr>
              <w:t>.</w:t>
            </w:r>
          </w:p>
          <w:p w14:paraId="7E055280" w14:textId="77777777" w:rsidR="00A86753" w:rsidRDefault="00A86753" w:rsidP="008C2600">
            <w:pPr>
              <w:jc w:val="both"/>
              <w:rPr>
                <w:sz w:val="28"/>
                <w:szCs w:val="28"/>
              </w:rPr>
            </w:pPr>
          </w:p>
          <w:p w14:paraId="2D3AFC13" w14:textId="77777777" w:rsidR="00A86753" w:rsidRPr="00515C27" w:rsidRDefault="00A86753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</w:p>
        </w:tc>
        <w:tc>
          <w:tcPr>
            <w:tcW w:w="9571" w:type="dxa"/>
            <w:shd w:val="clear" w:color="auto" w:fill="auto"/>
          </w:tcPr>
          <w:p w14:paraId="4AE53D3E" w14:textId="77777777" w:rsidR="004F2770" w:rsidRDefault="00A86753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реализации инвестиционного проекта, их описание и роль в рамках реализации инвестиционного проекта.</w:t>
            </w:r>
          </w:p>
          <w:p w14:paraId="576B5348" w14:textId="77777777" w:rsidR="00A86753" w:rsidRPr="00515C27" w:rsidRDefault="00A86753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продукта (услуги, работы), планируемого к выпуску в рамках реализации инвестиционного проекта, его свойства, характеристики и целевая аудитория.</w:t>
            </w:r>
          </w:p>
        </w:tc>
      </w:tr>
      <w:tr w:rsidR="004F2770" w:rsidRPr="00515C27" w14:paraId="48D158C6" w14:textId="77777777" w:rsidTr="008C2600">
        <w:tc>
          <w:tcPr>
            <w:tcW w:w="636" w:type="dxa"/>
            <w:shd w:val="clear" w:color="auto" w:fill="auto"/>
          </w:tcPr>
          <w:p w14:paraId="424FA142" w14:textId="77777777" w:rsidR="004F2770" w:rsidRPr="00515C27" w:rsidRDefault="004F2770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</w:tcPr>
          <w:p w14:paraId="03EA2670" w14:textId="77777777" w:rsidR="004F2770" w:rsidRPr="00515C27" w:rsidRDefault="00A22E33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>Описание отрасли</w:t>
            </w:r>
          </w:p>
        </w:tc>
      </w:tr>
      <w:tr w:rsidR="00D936F3" w:rsidRPr="00515C27" w14:paraId="5FF395F5" w14:textId="77777777" w:rsidTr="008C2600">
        <w:tc>
          <w:tcPr>
            <w:tcW w:w="636" w:type="dxa"/>
            <w:shd w:val="clear" w:color="auto" w:fill="auto"/>
          </w:tcPr>
          <w:p w14:paraId="224785B7" w14:textId="77777777" w:rsidR="00D936F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3.1</w:t>
            </w:r>
          </w:p>
        </w:tc>
        <w:tc>
          <w:tcPr>
            <w:tcW w:w="9571" w:type="dxa"/>
            <w:shd w:val="clear" w:color="auto" w:fill="auto"/>
          </w:tcPr>
          <w:p w14:paraId="2CE17288" w14:textId="77777777" w:rsidR="00D936F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Анализ текущего состояния и перспектив развития производства данного вида продукции в отрасли.</w:t>
            </w:r>
          </w:p>
        </w:tc>
      </w:tr>
      <w:tr w:rsidR="00D936F3" w:rsidRPr="00515C27" w14:paraId="1525C478" w14:textId="77777777" w:rsidTr="008C2600">
        <w:tc>
          <w:tcPr>
            <w:tcW w:w="636" w:type="dxa"/>
            <w:shd w:val="clear" w:color="auto" w:fill="auto"/>
          </w:tcPr>
          <w:p w14:paraId="1ECCCDF2" w14:textId="77777777" w:rsidR="00D936F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3.2.</w:t>
            </w:r>
          </w:p>
        </w:tc>
        <w:tc>
          <w:tcPr>
            <w:tcW w:w="9571" w:type="dxa"/>
            <w:shd w:val="clear" w:color="auto" w:fill="auto"/>
          </w:tcPr>
          <w:p w14:paraId="32056CA5" w14:textId="77777777" w:rsidR="00D936F3" w:rsidRPr="00515C27" w:rsidRDefault="00A22E33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Географическое расположение отраслевого рынка, характеристика потенциальных клиентов, их возможности и доли в общем объеме продаж, тенденции изменения.</w:t>
            </w:r>
          </w:p>
        </w:tc>
      </w:tr>
      <w:tr w:rsidR="00D936F3" w:rsidRPr="00515C27" w14:paraId="7A133BE3" w14:textId="77777777" w:rsidTr="008C2600">
        <w:tc>
          <w:tcPr>
            <w:tcW w:w="636" w:type="dxa"/>
            <w:shd w:val="clear" w:color="auto" w:fill="auto"/>
          </w:tcPr>
          <w:p w14:paraId="64EEF0DB" w14:textId="77777777" w:rsidR="00D936F3" w:rsidRPr="00515C27" w:rsidRDefault="00D936F3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</w:tcPr>
          <w:p w14:paraId="3D9AE36A" w14:textId="77777777" w:rsidR="00D936F3" w:rsidRPr="00515C27" w:rsidRDefault="00A22E33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>Оценка рынков сбыта и конкурентов</w:t>
            </w:r>
          </w:p>
        </w:tc>
      </w:tr>
      <w:tr w:rsidR="00A22E33" w:rsidRPr="00515C27" w14:paraId="2F017B75" w14:textId="77777777" w:rsidTr="008C2600">
        <w:tc>
          <w:tcPr>
            <w:tcW w:w="636" w:type="dxa"/>
            <w:shd w:val="clear" w:color="auto" w:fill="auto"/>
          </w:tcPr>
          <w:p w14:paraId="4EED6043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4.1.</w:t>
            </w:r>
          </w:p>
        </w:tc>
        <w:tc>
          <w:tcPr>
            <w:tcW w:w="9571" w:type="dxa"/>
            <w:shd w:val="clear" w:color="auto" w:fill="auto"/>
          </w:tcPr>
          <w:p w14:paraId="0392BA4B" w14:textId="77777777" w:rsidR="00A22E33" w:rsidRPr="00515C27" w:rsidRDefault="00A22E33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Основные потребители (покупатели)</w:t>
            </w:r>
            <w:r w:rsidR="0051103E" w:rsidRPr="00515C27">
              <w:rPr>
                <w:sz w:val="28"/>
                <w:szCs w:val="28"/>
              </w:rPr>
              <w:t xml:space="preserve"> продукции</w:t>
            </w:r>
            <w:r w:rsidRPr="00515C27">
              <w:rPr>
                <w:sz w:val="28"/>
                <w:szCs w:val="28"/>
              </w:rPr>
              <w:t xml:space="preserve">, их географическое расположение, </w:t>
            </w:r>
            <w:r w:rsidR="0051103E" w:rsidRPr="00515C27">
              <w:rPr>
                <w:sz w:val="28"/>
                <w:szCs w:val="28"/>
              </w:rPr>
              <w:t>требования, предъявляемые</w:t>
            </w:r>
            <w:r w:rsidRPr="00515C27">
              <w:rPr>
                <w:sz w:val="28"/>
                <w:szCs w:val="28"/>
              </w:rPr>
              <w:t xml:space="preserve"> к качеству и послепродажному обслуживанию.</w:t>
            </w:r>
          </w:p>
        </w:tc>
      </w:tr>
      <w:tr w:rsidR="00A22E33" w:rsidRPr="00515C27" w14:paraId="19E5ED8C" w14:textId="77777777" w:rsidTr="008C2600">
        <w:tc>
          <w:tcPr>
            <w:tcW w:w="636" w:type="dxa"/>
            <w:shd w:val="clear" w:color="auto" w:fill="auto"/>
          </w:tcPr>
          <w:p w14:paraId="66E9F16C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4.</w:t>
            </w:r>
            <w:r w:rsidR="009176E7" w:rsidRPr="00515C27">
              <w:rPr>
                <w:sz w:val="28"/>
                <w:szCs w:val="28"/>
              </w:rPr>
              <w:t>2</w:t>
            </w:r>
            <w:r w:rsidRPr="00515C27"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37DFA5BC" w14:textId="77777777" w:rsidR="00A22E33" w:rsidRPr="00515C27" w:rsidRDefault="0032324D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конкурентной среды.</w:t>
            </w:r>
          </w:p>
        </w:tc>
      </w:tr>
      <w:tr w:rsidR="00D936F3" w:rsidRPr="00515C27" w14:paraId="306F4D55" w14:textId="77777777" w:rsidTr="008C2600">
        <w:tc>
          <w:tcPr>
            <w:tcW w:w="636" w:type="dxa"/>
            <w:shd w:val="clear" w:color="auto" w:fill="auto"/>
          </w:tcPr>
          <w:p w14:paraId="24D6DBF1" w14:textId="77777777" w:rsidR="00D936F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lastRenderedPageBreak/>
              <w:t>4.</w:t>
            </w:r>
            <w:r w:rsidR="009176E7" w:rsidRPr="00515C27">
              <w:rPr>
                <w:sz w:val="28"/>
                <w:szCs w:val="28"/>
              </w:rPr>
              <w:t>3</w:t>
            </w:r>
          </w:p>
        </w:tc>
        <w:tc>
          <w:tcPr>
            <w:tcW w:w="9571" w:type="dxa"/>
            <w:shd w:val="clear" w:color="auto" w:fill="auto"/>
          </w:tcPr>
          <w:p w14:paraId="61C07C59" w14:textId="77777777" w:rsidR="00D936F3" w:rsidRPr="00515C27" w:rsidRDefault="00214CE2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Ближайшие планы по выходу на внешние рынки, экспортный потенциал.</w:t>
            </w:r>
          </w:p>
        </w:tc>
      </w:tr>
      <w:tr w:rsidR="00D936F3" w:rsidRPr="00515C27" w14:paraId="15BACA1F" w14:textId="77777777" w:rsidTr="008C2600">
        <w:tc>
          <w:tcPr>
            <w:tcW w:w="636" w:type="dxa"/>
            <w:shd w:val="clear" w:color="auto" w:fill="auto"/>
          </w:tcPr>
          <w:p w14:paraId="38F6780B" w14:textId="77777777" w:rsidR="00D936F3" w:rsidRPr="00515C27" w:rsidRDefault="00D936F3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</w:tcPr>
          <w:p w14:paraId="62680061" w14:textId="77777777" w:rsidR="0032324D" w:rsidRDefault="00A22E33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 xml:space="preserve">План маркетинга </w:t>
            </w:r>
          </w:p>
          <w:p w14:paraId="4AE386E5" w14:textId="77777777" w:rsidR="00D936F3" w:rsidRPr="00515C27" w:rsidRDefault="009176E7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Стратегия сбыта и продвижения товара на новые рынки, ценовая политика, мероприятия по стимулированию сбыта.</w:t>
            </w:r>
          </w:p>
        </w:tc>
      </w:tr>
      <w:tr w:rsidR="00D936F3" w:rsidRPr="00515C27" w14:paraId="6DA76067" w14:textId="77777777" w:rsidTr="008C2600">
        <w:tc>
          <w:tcPr>
            <w:tcW w:w="636" w:type="dxa"/>
            <w:shd w:val="clear" w:color="auto" w:fill="auto"/>
          </w:tcPr>
          <w:p w14:paraId="39E8D351" w14:textId="77777777" w:rsidR="00D936F3" w:rsidRPr="00515C27" w:rsidRDefault="00D936F3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</w:tcPr>
          <w:p w14:paraId="33FF8BEA" w14:textId="77777777" w:rsidR="00D936F3" w:rsidRPr="00515C27" w:rsidRDefault="00A22E33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>План производства</w:t>
            </w:r>
          </w:p>
        </w:tc>
      </w:tr>
      <w:tr w:rsidR="00A22E33" w:rsidRPr="00515C27" w14:paraId="0F6F5B4B" w14:textId="77777777" w:rsidTr="008C2600">
        <w:tc>
          <w:tcPr>
            <w:tcW w:w="636" w:type="dxa"/>
            <w:shd w:val="clear" w:color="auto" w:fill="auto"/>
          </w:tcPr>
          <w:p w14:paraId="492A4BCC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6.1.</w:t>
            </w:r>
          </w:p>
        </w:tc>
        <w:tc>
          <w:tcPr>
            <w:tcW w:w="9571" w:type="dxa"/>
            <w:shd w:val="clear" w:color="auto" w:fill="auto"/>
          </w:tcPr>
          <w:p w14:paraId="76AABF07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Календарный план-график инвестиционного проекта.</w:t>
            </w:r>
          </w:p>
        </w:tc>
      </w:tr>
      <w:tr w:rsidR="00A22E33" w:rsidRPr="00515C27" w14:paraId="193FEEC2" w14:textId="77777777" w:rsidTr="008C2600">
        <w:tc>
          <w:tcPr>
            <w:tcW w:w="636" w:type="dxa"/>
            <w:shd w:val="clear" w:color="auto" w:fill="auto"/>
          </w:tcPr>
          <w:p w14:paraId="3E0E0784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6.2.</w:t>
            </w:r>
          </w:p>
        </w:tc>
        <w:tc>
          <w:tcPr>
            <w:tcW w:w="9571" w:type="dxa"/>
            <w:shd w:val="clear" w:color="auto" w:fill="auto"/>
          </w:tcPr>
          <w:p w14:paraId="3B43206E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 xml:space="preserve">Перечень </w:t>
            </w:r>
            <w:r w:rsidR="00F774DD" w:rsidRPr="00515C27">
              <w:rPr>
                <w:sz w:val="28"/>
                <w:szCs w:val="28"/>
              </w:rPr>
              <w:t>объектов основных средств</w:t>
            </w:r>
            <w:r w:rsidRPr="00515C27">
              <w:rPr>
                <w:sz w:val="28"/>
                <w:szCs w:val="28"/>
              </w:rPr>
              <w:t>, кото</w:t>
            </w:r>
            <w:r w:rsidR="00F774DD" w:rsidRPr="00515C27">
              <w:rPr>
                <w:sz w:val="28"/>
                <w:szCs w:val="28"/>
              </w:rPr>
              <w:t>рые</w:t>
            </w:r>
            <w:r w:rsidRPr="00515C27">
              <w:rPr>
                <w:sz w:val="28"/>
                <w:szCs w:val="28"/>
              </w:rPr>
              <w:t xml:space="preserve"> планируется </w:t>
            </w:r>
            <w:r w:rsidR="00FB4469" w:rsidRPr="00515C27">
              <w:rPr>
                <w:sz w:val="28"/>
                <w:szCs w:val="28"/>
              </w:rPr>
              <w:t>построить,</w:t>
            </w:r>
            <w:r w:rsidR="00455958">
              <w:rPr>
                <w:sz w:val="28"/>
                <w:szCs w:val="28"/>
              </w:rPr>
              <w:t xml:space="preserve"> реконструировать,</w:t>
            </w:r>
            <w:r w:rsidR="00FB4469" w:rsidRPr="00515C27">
              <w:rPr>
                <w:sz w:val="28"/>
                <w:szCs w:val="28"/>
              </w:rPr>
              <w:t xml:space="preserve"> приобрести </w:t>
            </w:r>
            <w:r w:rsidRPr="00515C27">
              <w:rPr>
                <w:sz w:val="28"/>
                <w:szCs w:val="28"/>
              </w:rPr>
              <w:t>в результате реализации инвестиционного проекта (наименование, количество, стоимость</w:t>
            </w:r>
            <w:r w:rsidR="00505955" w:rsidRPr="00515C27">
              <w:rPr>
                <w:sz w:val="28"/>
                <w:szCs w:val="28"/>
              </w:rPr>
              <w:t xml:space="preserve">, краткая характеристика и цель </w:t>
            </w:r>
            <w:r w:rsidR="00574BD6" w:rsidRPr="00515C27">
              <w:rPr>
                <w:sz w:val="28"/>
                <w:szCs w:val="28"/>
              </w:rPr>
              <w:t>использования</w:t>
            </w:r>
            <w:r w:rsidRPr="00515C27">
              <w:rPr>
                <w:sz w:val="28"/>
                <w:szCs w:val="28"/>
              </w:rPr>
              <w:t>).</w:t>
            </w:r>
          </w:p>
        </w:tc>
      </w:tr>
      <w:tr w:rsidR="00A22E33" w:rsidRPr="00515C27" w14:paraId="4A66BD8B" w14:textId="77777777" w:rsidTr="008C2600">
        <w:tc>
          <w:tcPr>
            <w:tcW w:w="636" w:type="dxa"/>
            <w:shd w:val="clear" w:color="auto" w:fill="auto"/>
          </w:tcPr>
          <w:p w14:paraId="44B7574D" w14:textId="77777777" w:rsidR="00A22E33" w:rsidRPr="00515C27" w:rsidRDefault="00A22E33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6.3.</w:t>
            </w:r>
          </w:p>
        </w:tc>
        <w:tc>
          <w:tcPr>
            <w:tcW w:w="9571" w:type="dxa"/>
            <w:shd w:val="clear" w:color="auto" w:fill="auto"/>
          </w:tcPr>
          <w:p w14:paraId="489D021C" w14:textId="77777777" w:rsidR="00A22E33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Производственная база, состав необходимого оборудования для реализации проекта, его основные поставщики.</w:t>
            </w:r>
          </w:p>
        </w:tc>
      </w:tr>
      <w:tr w:rsidR="00FB5A0B" w:rsidRPr="00515C27" w14:paraId="78AB0ABE" w14:textId="77777777" w:rsidTr="008C2600">
        <w:tc>
          <w:tcPr>
            <w:tcW w:w="636" w:type="dxa"/>
            <w:shd w:val="clear" w:color="auto" w:fill="auto"/>
          </w:tcPr>
          <w:p w14:paraId="62826160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6.4.</w:t>
            </w:r>
          </w:p>
        </w:tc>
        <w:tc>
          <w:tcPr>
            <w:tcW w:w="9571" w:type="dxa"/>
            <w:shd w:val="clear" w:color="auto" w:fill="auto"/>
          </w:tcPr>
          <w:p w14:paraId="3EDE7E96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Основные требования к организации производственного процесса.</w:t>
            </w:r>
          </w:p>
        </w:tc>
      </w:tr>
      <w:tr w:rsidR="00FB5A0B" w:rsidRPr="00515C27" w14:paraId="602ABCD3" w14:textId="77777777" w:rsidTr="008C2600">
        <w:tc>
          <w:tcPr>
            <w:tcW w:w="636" w:type="dxa"/>
            <w:shd w:val="clear" w:color="auto" w:fill="auto"/>
          </w:tcPr>
          <w:p w14:paraId="54C81B73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6.5.</w:t>
            </w:r>
          </w:p>
        </w:tc>
        <w:tc>
          <w:tcPr>
            <w:tcW w:w="9571" w:type="dxa"/>
            <w:shd w:val="clear" w:color="auto" w:fill="auto"/>
          </w:tcPr>
          <w:p w14:paraId="1BD1F182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Принятая технология, осуществляемые нововведения.</w:t>
            </w:r>
          </w:p>
        </w:tc>
      </w:tr>
      <w:tr w:rsidR="00FB5A0B" w:rsidRPr="00515C27" w14:paraId="707C3928" w14:textId="77777777" w:rsidTr="008C2600">
        <w:tc>
          <w:tcPr>
            <w:tcW w:w="636" w:type="dxa"/>
            <w:shd w:val="clear" w:color="auto" w:fill="auto"/>
          </w:tcPr>
          <w:p w14:paraId="629AD81F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6.6.</w:t>
            </w:r>
          </w:p>
        </w:tc>
        <w:tc>
          <w:tcPr>
            <w:tcW w:w="9571" w:type="dxa"/>
            <w:shd w:val="clear" w:color="auto" w:fill="auto"/>
          </w:tcPr>
          <w:p w14:paraId="6962058F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Прогноз потребления материальных ресурсов, основные поставщики и сравнительный уровень затрат по материально-техническому обеспечению.</w:t>
            </w:r>
          </w:p>
        </w:tc>
      </w:tr>
      <w:tr w:rsidR="00FB5A0B" w:rsidRPr="00515C27" w14:paraId="73429EE1" w14:textId="77777777" w:rsidTr="008C2600">
        <w:tc>
          <w:tcPr>
            <w:tcW w:w="636" w:type="dxa"/>
            <w:shd w:val="clear" w:color="auto" w:fill="auto"/>
          </w:tcPr>
          <w:p w14:paraId="68A9972F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6.7.</w:t>
            </w:r>
          </w:p>
        </w:tc>
        <w:tc>
          <w:tcPr>
            <w:tcW w:w="9571" w:type="dxa"/>
            <w:shd w:val="clear" w:color="auto" w:fill="auto"/>
          </w:tcPr>
          <w:p w14:paraId="4D19D664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Потребность в рабочих и управленческих кадрах, используемые системы оплаты и стимулирования труда.</w:t>
            </w:r>
          </w:p>
        </w:tc>
      </w:tr>
      <w:tr w:rsidR="00FB5A0B" w:rsidRPr="00515C27" w14:paraId="1550654F" w14:textId="77777777" w:rsidTr="008C2600">
        <w:tc>
          <w:tcPr>
            <w:tcW w:w="636" w:type="dxa"/>
            <w:shd w:val="clear" w:color="auto" w:fill="auto"/>
          </w:tcPr>
          <w:p w14:paraId="5DD614CC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6.</w:t>
            </w:r>
            <w:r w:rsidR="00F774DD" w:rsidRPr="00515C27">
              <w:rPr>
                <w:sz w:val="28"/>
                <w:szCs w:val="28"/>
              </w:rPr>
              <w:t>8</w:t>
            </w:r>
            <w:r w:rsidRPr="00515C27"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78E8C812" w14:textId="77777777" w:rsidR="00FB5A0B" w:rsidRPr="00515C27" w:rsidRDefault="00FB5A0B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Экологическая безопасность проекта: мероприятия, затраты, эффективность.</w:t>
            </w:r>
          </w:p>
        </w:tc>
      </w:tr>
      <w:tr w:rsidR="00076434" w:rsidRPr="00515C27" w14:paraId="0B459DE8" w14:textId="77777777" w:rsidTr="008C2600">
        <w:tc>
          <w:tcPr>
            <w:tcW w:w="636" w:type="dxa"/>
            <w:shd w:val="clear" w:color="auto" w:fill="auto"/>
          </w:tcPr>
          <w:p w14:paraId="484B4A76" w14:textId="77777777" w:rsidR="00076434" w:rsidRPr="00515C27" w:rsidRDefault="00076434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</w:tcPr>
          <w:p w14:paraId="0B7464A4" w14:textId="77777777" w:rsidR="00076434" w:rsidRPr="00515C27" w:rsidRDefault="00076434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>Организационный план</w:t>
            </w:r>
          </w:p>
        </w:tc>
      </w:tr>
      <w:tr w:rsidR="00076434" w:rsidRPr="00515C27" w14:paraId="618A1A94" w14:textId="77777777" w:rsidTr="008C2600">
        <w:tc>
          <w:tcPr>
            <w:tcW w:w="636" w:type="dxa"/>
            <w:shd w:val="clear" w:color="auto" w:fill="auto"/>
          </w:tcPr>
          <w:p w14:paraId="08C774D9" w14:textId="77777777" w:rsidR="00076434" w:rsidRPr="00515C27" w:rsidRDefault="00076434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7.1.</w:t>
            </w:r>
          </w:p>
        </w:tc>
        <w:tc>
          <w:tcPr>
            <w:tcW w:w="9571" w:type="dxa"/>
            <w:shd w:val="clear" w:color="auto" w:fill="auto"/>
          </w:tcPr>
          <w:p w14:paraId="66DA58B6" w14:textId="77777777" w:rsidR="00076434" w:rsidRPr="00515C27" w:rsidRDefault="00076434" w:rsidP="008C2600">
            <w:pPr>
              <w:tabs>
                <w:tab w:val="left" w:pos="155"/>
              </w:tabs>
              <w:jc w:val="both"/>
              <w:rPr>
                <w:b/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Предполагаемая форма собственности, сведения о партнерах и основных владельцах.</w:t>
            </w:r>
          </w:p>
        </w:tc>
      </w:tr>
      <w:tr w:rsidR="00076434" w:rsidRPr="00515C27" w14:paraId="774D348B" w14:textId="77777777" w:rsidTr="008C2600">
        <w:tc>
          <w:tcPr>
            <w:tcW w:w="636" w:type="dxa"/>
            <w:shd w:val="clear" w:color="auto" w:fill="auto"/>
          </w:tcPr>
          <w:p w14:paraId="0A2A7F27" w14:textId="77777777" w:rsidR="00076434" w:rsidRDefault="00076434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7.2.</w:t>
            </w:r>
          </w:p>
          <w:p w14:paraId="1B5CB76A" w14:textId="77777777" w:rsidR="0071244D" w:rsidRPr="00515C27" w:rsidRDefault="0071244D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9571" w:type="dxa"/>
            <w:shd w:val="clear" w:color="auto" w:fill="auto"/>
          </w:tcPr>
          <w:p w14:paraId="4EF5127B" w14:textId="77777777" w:rsidR="00076434" w:rsidRDefault="00076434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Организационная структура управления разработкой и реализацией проекта.</w:t>
            </w:r>
          </w:p>
          <w:p w14:paraId="2AD2E2A2" w14:textId="77777777" w:rsidR="0071244D" w:rsidRPr="00515C27" w:rsidRDefault="0071244D" w:rsidP="008C2600">
            <w:pPr>
              <w:jc w:val="both"/>
              <w:rPr>
                <w:b/>
                <w:sz w:val="28"/>
                <w:szCs w:val="28"/>
              </w:rPr>
            </w:pPr>
            <w:r w:rsidRPr="0071244D">
              <w:rPr>
                <w:sz w:val="28"/>
                <w:szCs w:val="28"/>
              </w:rPr>
              <w:t xml:space="preserve">Социальная эффективность инвестиционного проекта (форма № 1) в формате </w:t>
            </w:r>
            <w:r w:rsidRPr="0071244D">
              <w:rPr>
                <w:sz w:val="28"/>
                <w:szCs w:val="28"/>
                <w:lang w:val="en-US"/>
              </w:rPr>
              <w:t>MS</w:t>
            </w:r>
            <w:r w:rsidRPr="0071244D">
              <w:rPr>
                <w:sz w:val="28"/>
                <w:szCs w:val="28"/>
              </w:rPr>
              <w:t xml:space="preserve"> </w:t>
            </w:r>
            <w:r w:rsidRPr="0071244D">
              <w:rPr>
                <w:sz w:val="28"/>
                <w:szCs w:val="28"/>
                <w:lang w:val="en-US"/>
              </w:rPr>
              <w:t>Excel</w:t>
            </w:r>
            <w:r>
              <w:t>.</w:t>
            </w:r>
          </w:p>
        </w:tc>
      </w:tr>
      <w:tr w:rsidR="00FB5A0B" w:rsidRPr="00515C27" w14:paraId="1DFAF86F" w14:textId="77777777" w:rsidTr="008C2600">
        <w:tc>
          <w:tcPr>
            <w:tcW w:w="636" w:type="dxa"/>
            <w:shd w:val="clear" w:color="auto" w:fill="auto"/>
          </w:tcPr>
          <w:p w14:paraId="67E5B493" w14:textId="77777777" w:rsidR="00FB5A0B" w:rsidRPr="00515C27" w:rsidRDefault="00FB5A0B" w:rsidP="008C260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</w:tcPr>
          <w:p w14:paraId="724D63CF" w14:textId="77777777" w:rsidR="00FB5A0B" w:rsidRPr="00515C27" w:rsidRDefault="00FB5A0B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515C27">
              <w:rPr>
                <w:b/>
                <w:sz w:val="28"/>
                <w:szCs w:val="28"/>
              </w:rPr>
              <w:t>Финансовый план</w:t>
            </w:r>
          </w:p>
        </w:tc>
      </w:tr>
      <w:tr w:rsidR="00DF7205" w:rsidRPr="00515C27" w14:paraId="0BE9DAA6" w14:textId="77777777" w:rsidTr="008C2600">
        <w:tc>
          <w:tcPr>
            <w:tcW w:w="636" w:type="dxa"/>
            <w:shd w:val="clear" w:color="auto" w:fill="auto"/>
          </w:tcPr>
          <w:p w14:paraId="40197418" w14:textId="77777777" w:rsidR="00DF7205" w:rsidRPr="00515C27" w:rsidRDefault="00DF7205" w:rsidP="00212F82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8.</w:t>
            </w:r>
            <w:r w:rsidR="00212F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2B879848" w14:textId="77777777" w:rsidR="00DF7205" w:rsidRDefault="00DF7205" w:rsidP="008C26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денежных поступлений и выплат по инвестиционному проекту</w:t>
            </w:r>
            <w:r w:rsidRPr="00515C27">
              <w:rPr>
                <w:sz w:val="28"/>
                <w:szCs w:val="28"/>
              </w:rPr>
              <w:t xml:space="preserve"> (форма № 2) в формате </w:t>
            </w:r>
            <w:r w:rsidRPr="00515C27">
              <w:rPr>
                <w:sz w:val="28"/>
                <w:szCs w:val="28"/>
                <w:lang w:val="en-US"/>
              </w:rPr>
              <w:t>MS</w:t>
            </w:r>
            <w:r w:rsidRPr="00515C27">
              <w:rPr>
                <w:sz w:val="28"/>
                <w:szCs w:val="28"/>
              </w:rPr>
              <w:t xml:space="preserve"> </w:t>
            </w:r>
            <w:r w:rsidRPr="00515C27">
              <w:rPr>
                <w:sz w:val="28"/>
                <w:szCs w:val="28"/>
                <w:lang w:val="en-US"/>
              </w:rPr>
              <w:t>Excel</w:t>
            </w:r>
            <w:r w:rsidRPr="00515C27">
              <w:rPr>
                <w:sz w:val="28"/>
                <w:szCs w:val="28"/>
              </w:rPr>
              <w:t>.</w:t>
            </w:r>
          </w:p>
        </w:tc>
      </w:tr>
      <w:tr w:rsidR="00DF7205" w:rsidRPr="00515C27" w14:paraId="516D1BEE" w14:textId="77777777" w:rsidTr="008C2600">
        <w:tc>
          <w:tcPr>
            <w:tcW w:w="636" w:type="dxa"/>
            <w:shd w:val="clear" w:color="auto" w:fill="auto"/>
          </w:tcPr>
          <w:p w14:paraId="2575D9A3" w14:textId="77777777" w:rsidR="00DF7205" w:rsidRPr="00515C27" w:rsidRDefault="00DF7205" w:rsidP="00212F82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8.</w:t>
            </w:r>
            <w:r w:rsidR="00212F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352B190F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 w:rsidRPr="00515C27">
              <w:rPr>
                <w:sz w:val="28"/>
                <w:szCs w:val="28"/>
              </w:rPr>
              <w:t xml:space="preserve"> выручки от реализации продукции в рамках инвестиционного проекта             (форма № 2.1) в формате </w:t>
            </w:r>
            <w:r w:rsidRPr="00515C27">
              <w:rPr>
                <w:sz w:val="28"/>
                <w:szCs w:val="28"/>
                <w:lang w:val="en-US"/>
              </w:rPr>
              <w:t>MS</w:t>
            </w:r>
            <w:r w:rsidRPr="00515C27">
              <w:rPr>
                <w:sz w:val="28"/>
                <w:szCs w:val="28"/>
              </w:rPr>
              <w:t xml:space="preserve"> </w:t>
            </w:r>
            <w:r w:rsidRPr="00515C27">
              <w:rPr>
                <w:sz w:val="28"/>
                <w:szCs w:val="28"/>
                <w:lang w:val="en-US"/>
              </w:rPr>
              <w:t>Excel</w:t>
            </w:r>
            <w:r w:rsidRPr="00515C27">
              <w:rPr>
                <w:sz w:val="28"/>
                <w:szCs w:val="28"/>
              </w:rPr>
              <w:t>.</w:t>
            </w:r>
          </w:p>
        </w:tc>
      </w:tr>
      <w:tr w:rsidR="00DF7205" w:rsidRPr="00515C27" w14:paraId="306E315E" w14:textId="77777777" w:rsidTr="008C2600">
        <w:tc>
          <w:tcPr>
            <w:tcW w:w="636" w:type="dxa"/>
            <w:shd w:val="clear" w:color="auto" w:fill="auto"/>
          </w:tcPr>
          <w:p w14:paraId="61D55E3D" w14:textId="77777777" w:rsidR="00DF7205" w:rsidRPr="00515C27" w:rsidRDefault="00DF7205" w:rsidP="00212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12F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518D2FC3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 w:rsidRPr="00515C27">
              <w:rPr>
                <w:sz w:val="28"/>
                <w:szCs w:val="28"/>
              </w:rPr>
              <w:t xml:space="preserve"> общих расходов на производство и реализацию продукции в рамках инвестиционного проекта (форма № 2.2) в формате </w:t>
            </w:r>
            <w:r w:rsidRPr="00515C27">
              <w:rPr>
                <w:sz w:val="28"/>
                <w:szCs w:val="28"/>
                <w:lang w:val="en-US"/>
              </w:rPr>
              <w:t>MS</w:t>
            </w:r>
            <w:r w:rsidRPr="00515C27">
              <w:rPr>
                <w:sz w:val="28"/>
                <w:szCs w:val="28"/>
              </w:rPr>
              <w:t xml:space="preserve"> </w:t>
            </w:r>
            <w:r w:rsidRPr="00515C27">
              <w:rPr>
                <w:sz w:val="28"/>
                <w:szCs w:val="28"/>
                <w:lang w:val="en-US"/>
              </w:rPr>
              <w:t>Excel</w:t>
            </w:r>
            <w:r w:rsidRPr="00515C27">
              <w:rPr>
                <w:sz w:val="28"/>
                <w:szCs w:val="28"/>
              </w:rPr>
              <w:t>.</w:t>
            </w:r>
          </w:p>
        </w:tc>
      </w:tr>
      <w:tr w:rsidR="00DF7205" w:rsidRPr="00515C27" w14:paraId="0EAEC7A2" w14:textId="77777777" w:rsidTr="008C2600">
        <w:tc>
          <w:tcPr>
            <w:tcW w:w="636" w:type="dxa"/>
            <w:shd w:val="clear" w:color="auto" w:fill="auto"/>
          </w:tcPr>
          <w:p w14:paraId="0E68C1B6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8.</w:t>
            </w:r>
            <w:r w:rsidR="00212F82">
              <w:rPr>
                <w:sz w:val="28"/>
                <w:szCs w:val="28"/>
              </w:rPr>
              <w:t>4</w:t>
            </w:r>
            <w:r w:rsidRPr="00515C27"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63DC1F6F" w14:textId="77777777" w:rsidR="00DF7205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 инвестиционного проекта (при ставке дисконтирования _____%).</w:t>
            </w:r>
          </w:p>
        </w:tc>
      </w:tr>
      <w:tr w:rsidR="00DF7205" w:rsidRPr="00515C27" w14:paraId="213D2E56" w14:textId="77777777" w:rsidTr="008C2600">
        <w:tc>
          <w:tcPr>
            <w:tcW w:w="636" w:type="dxa"/>
            <w:shd w:val="clear" w:color="auto" w:fill="auto"/>
          </w:tcPr>
          <w:p w14:paraId="622D5150" w14:textId="77777777" w:rsidR="00DF7205" w:rsidRPr="00515C27" w:rsidRDefault="00DF7205" w:rsidP="00212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12F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71" w:type="dxa"/>
            <w:shd w:val="clear" w:color="auto" w:fill="auto"/>
          </w:tcPr>
          <w:p w14:paraId="7F95647E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Бюджетный эффект</w:t>
            </w:r>
            <w:r>
              <w:rPr>
                <w:sz w:val="28"/>
                <w:szCs w:val="28"/>
              </w:rPr>
              <w:t xml:space="preserve"> в бюджетную систему РФ в рамках инвестиционного проекта</w:t>
            </w:r>
            <w:r w:rsidRPr="00515C27">
              <w:rPr>
                <w:sz w:val="28"/>
                <w:szCs w:val="28"/>
              </w:rPr>
              <w:t xml:space="preserve"> (форм</w:t>
            </w:r>
            <w:r>
              <w:rPr>
                <w:sz w:val="28"/>
                <w:szCs w:val="28"/>
              </w:rPr>
              <w:t>а № 3</w:t>
            </w:r>
            <w:r w:rsidRPr="00515C27">
              <w:rPr>
                <w:sz w:val="28"/>
                <w:szCs w:val="28"/>
              </w:rPr>
              <w:t>) в формате MS Excel.</w:t>
            </w:r>
          </w:p>
        </w:tc>
      </w:tr>
      <w:tr w:rsidR="00DF7205" w:rsidRPr="00515C27" w14:paraId="2C5D0A8A" w14:textId="77777777" w:rsidTr="008C2600">
        <w:tc>
          <w:tcPr>
            <w:tcW w:w="636" w:type="dxa"/>
            <w:shd w:val="clear" w:color="auto" w:fill="auto"/>
          </w:tcPr>
          <w:p w14:paraId="432756C2" w14:textId="77777777" w:rsidR="00DF7205" w:rsidRDefault="00DF7205" w:rsidP="008C2600">
            <w:pPr>
              <w:jc w:val="both"/>
              <w:rPr>
                <w:sz w:val="28"/>
                <w:szCs w:val="28"/>
              </w:rPr>
            </w:pPr>
            <w:r w:rsidRPr="00515C27">
              <w:rPr>
                <w:sz w:val="28"/>
                <w:szCs w:val="28"/>
              </w:rPr>
              <w:t>8</w:t>
            </w:r>
            <w:r w:rsidR="00212F82">
              <w:rPr>
                <w:sz w:val="28"/>
                <w:szCs w:val="28"/>
              </w:rPr>
              <w:t>.6</w:t>
            </w:r>
            <w:r w:rsidRPr="00515C27">
              <w:rPr>
                <w:sz w:val="28"/>
                <w:szCs w:val="28"/>
              </w:rPr>
              <w:t>.</w:t>
            </w:r>
          </w:p>
          <w:p w14:paraId="57382F2F" w14:textId="77777777" w:rsidR="00DF7205" w:rsidRDefault="00DF7205" w:rsidP="008C2600">
            <w:pPr>
              <w:jc w:val="both"/>
              <w:rPr>
                <w:sz w:val="28"/>
                <w:szCs w:val="28"/>
              </w:rPr>
            </w:pPr>
          </w:p>
          <w:p w14:paraId="21770EB2" w14:textId="77777777" w:rsidR="00DF7205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12F8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14:paraId="6F7B765D" w14:textId="77777777" w:rsidR="00DF7205" w:rsidRDefault="00DF7205" w:rsidP="008C2600">
            <w:pPr>
              <w:jc w:val="both"/>
              <w:rPr>
                <w:b/>
                <w:sz w:val="28"/>
                <w:szCs w:val="28"/>
              </w:rPr>
            </w:pPr>
          </w:p>
          <w:p w14:paraId="6E78B45C" w14:textId="77777777" w:rsidR="00DF7205" w:rsidRPr="00E97418" w:rsidRDefault="00DF7205" w:rsidP="008C2600">
            <w:pPr>
              <w:jc w:val="both"/>
              <w:rPr>
                <w:b/>
                <w:sz w:val="28"/>
                <w:szCs w:val="28"/>
              </w:rPr>
            </w:pPr>
            <w:r w:rsidRPr="00E97418">
              <w:rPr>
                <w:b/>
                <w:sz w:val="28"/>
                <w:szCs w:val="28"/>
              </w:rPr>
              <w:t>9.</w:t>
            </w:r>
          </w:p>
          <w:p w14:paraId="27AC20E3" w14:textId="77777777" w:rsidR="00DF7205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  <w:p w14:paraId="11767ADC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9571" w:type="dxa"/>
            <w:shd w:val="clear" w:color="auto" w:fill="auto"/>
          </w:tcPr>
          <w:p w14:paraId="09540DF6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 w:rsidRPr="005775FF">
              <w:rPr>
                <w:sz w:val="28"/>
                <w:szCs w:val="28"/>
              </w:rPr>
              <w:t xml:space="preserve">Расчет льготы по налогу на имущество организаций в результате реализации инвестиционного проекта (форма 3.1) в формате </w:t>
            </w:r>
            <w:r w:rsidRPr="005775FF">
              <w:rPr>
                <w:sz w:val="28"/>
                <w:szCs w:val="28"/>
                <w:lang w:val="en-US"/>
              </w:rPr>
              <w:t>MS</w:t>
            </w:r>
            <w:r w:rsidRPr="005775FF">
              <w:rPr>
                <w:sz w:val="28"/>
                <w:szCs w:val="28"/>
              </w:rPr>
              <w:t xml:space="preserve"> </w:t>
            </w:r>
            <w:r w:rsidRPr="005775FF">
              <w:rPr>
                <w:sz w:val="28"/>
                <w:szCs w:val="28"/>
                <w:lang w:val="en-US"/>
              </w:rPr>
              <w:t>Excel</w:t>
            </w:r>
            <w:r w:rsidRPr="005775FF">
              <w:rPr>
                <w:sz w:val="28"/>
                <w:szCs w:val="28"/>
              </w:rPr>
              <w:t>.</w:t>
            </w:r>
          </w:p>
          <w:p w14:paraId="78A84724" w14:textId="77777777" w:rsidR="00DF7205" w:rsidRPr="00515C27" w:rsidRDefault="00DF7205" w:rsidP="008C2600">
            <w:pPr>
              <w:jc w:val="both"/>
              <w:rPr>
                <w:sz w:val="28"/>
                <w:szCs w:val="28"/>
              </w:rPr>
            </w:pPr>
            <w:r w:rsidRPr="005775FF">
              <w:rPr>
                <w:sz w:val="28"/>
                <w:szCs w:val="28"/>
              </w:rPr>
              <w:t xml:space="preserve">Расчет льготы по налогу на </w:t>
            </w:r>
            <w:r w:rsidR="00E12DC3">
              <w:rPr>
                <w:sz w:val="28"/>
                <w:szCs w:val="28"/>
              </w:rPr>
              <w:t>прибыль</w:t>
            </w:r>
            <w:r w:rsidRPr="005775FF">
              <w:rPr>
                <w:sz w:val="28"/>
                <w:szCs w:val="28"/>
              </w:rPr>
              <w:t xml:space="preserve"> организаций в результате реализации ин</w:t>
            </w:r>
            <w:r>
              <w:rPr>
                <w:sz w:val="28"/>
                <w:szCs w:val="28"/>
              </w:rPr>
              <w:t>вестиционного проекта (форма 3.2</w:t>
            </w:r>
            <w:r w:rsidRPr="005775FF">
              <w:rPr>
                <w:sz w:val="28"/>
                <w:szCs w:val="28"/>
              </w:rPr>
              <w:t xml:space="preserve">) в формате </w:t>
            </w:r>
            <w:r w:rsidRPr="005775FF">
              <w:rPr>
                <w:sz w:val="28"/>
                <w:szCs w:val="28"/>
                <w:lang w:val="en-US"/>
              </w:rPr>
              <w:t>MS</w:t>
            </w:r>
            <w:r w:rsidRPr="005775FF">
              <w:rPr>
                <w:sz w:val="28"/>
                <w:szCs w:val="28"/>
              </w:rPr>
              <w:t xml:space="preserve"> </w:t>
            </w:r>
            <w:r w:rsidRPr="005775FF">
              <w:rPr>
                <w:sz w:val="28"/>
                <w:szCs w:val="28"/>
                <w:lang w:val="en-US"/>
              </w:rPr>
              <w:t>Excel</w:t>
            </w:r>
            <w:r w:rsidRPr="005775FF">
              <w:rPr>
                <w:sz w:val="28"/>
                <w:szCs w:val="28"/>
              </w:rPr>
              <w:t>.</w:t>
            </w:r>
          </w:p>
          <w:p w14:paraId="6ABE39CB" w14:textId="77777777" w:rsidR="00DF7205" w:rsidRDefault="00DF7205" w:rsidP="008C2600">
            <w:pPr>
              <w:jc w:val="both"/>
              <w:rPr>
                <w:b/>
                <w:sz w:val="28"/>
                <w:szCs w:val="28"/>
              </w:rPr>
            </w:pPr>
            <w:r w:rsidRPr="00C86CD3">
              <w:rPr>
                <w:b/>
                <w:sz w:val="28"/>
                <w:szCs w:val="28"/>
              </w:rPr>
              <w:t>Анализ рисков</w:t>
            </w:r>
          </w:p>
          <w:p w14:paraId="1EBC1B8E" w14:textId="77777777" w:rsidR="00DF7205" w:rsidRDefault="00DF7205" w:rsidP="008C2600">
            <w:pPr>
              <w:jc w:val="both"/>
              <w:rPr>
                <w:sz w:val="28"/>
                <w:szCs w:val="28"/>
              </w:rPr>
            </w:pPr>
            <w:r w:rsidRPr="00C86CD3">
              <w:rPr>
                <w:sz w:val="28"/>
                <w:szCs w:val="28"/>
              </w:rPr>
              <w:t>Описание основных рисков инвестиционного проекта</w:t>
            </w:r>
            <w:r>
              <w:rPr>
                <w:sz w:val="28"/>
                <w:szCs w:val="28"/>
              </w:rPr>
              <w:t>.</w:t>
            </w:r>
          </w:p>
          <w:p w14:paraId="3179E543" w14:textId="77777777" w:rsidR="00DF7205" w:rsidRPr="00C86CD3" w:rsidRDefault="00DF7205" w:rsidP="008C2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управления (механизмы минимизации) выявленными рисками.</w:t>
            </w:r>
          </w:p>
        </w:tc>
      </w:tr>
    </w:tbl>
    <w:p w14:paraId="086A29C0" w14:textId="77777777" w:rsidR="00D033C7" w:rsidRPr="00E12DC3" w:rsidRDefault="00D033C7" w:rsidP="00E12DC3">
      <w:pPr>
        <w:jc w:val="both"/>
        <w:rPr>
          <w:sz w:val="2"/>
          <w:szCs w:val="2"/>
        </w:rPr>
      </w:pPr>
    </w:p>
    <w:sectPr w:rsidR="00D033C7" w:rsidRPr="00E12DC3" w:rsidSect="0000161E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0EB3" w14:textId="77777777" w:rsidR="00920B57" w:rsidRDefault="00920B57">
      <w:r>
        <w:separator/>
      </w:r>
    </w:p>
  </w:endnote>
  <w:endnote w:type="continuationSeparator" w:id="0">
    <w:p w14:paraId="683C1C46" w14:textId="77777777" w:rsidR="00920B57" w:rsidRDefault="0092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F3EB" w14:textId="77777777" w:rsidR="00920B57" w:rsidRDefault="00920B57">
      <w:r>
        <w:separator/>
      </w:r>
    </w:p>
  </w:footnote>
  <w:footnote w:type="continuationSeparator" w:id="0">
    <w:p w14:paraId="52D82DE8" w14:textId="77777777" w:rsidR="00920B57" w:rsidRDefault="0092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2BCC" w14:textId="77777777" w:rsidR="00DF7205" w:rsidRDefault="00DF72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93E6FB" w14:textId="77777777" w:rsidR="00DF7205" w:rsidRDefault="00DF72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014C" w14:textId="77777777" w:rsidR="00DF7205" w:rsidRDefault="00DF72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837">
      <w:rPr>
        <w:rStyle w:val="a6"/>
        <w:noProof/>
      </w:rPr>
      <w:t>2</w:t>
    </w:r>
    <w:r>
      <w:rPr>
        <w:rStyle w:val="a6"/>
      </w:rPr>
      <w:fldChar w:fldCharType="end"/>
    </w:r>
  </w:p>
  <w:p w14:paraId="00D7A8C4" w14:textId="77777777" w:rsidR="00DF7205" w:rsidRDefault="00DF72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5F2"/>
    <w:multiLevelType w:val="multilevel"/>
    <w:tmpl w:val="AE1AA480"/>
    <w:lvl w:ilvl="0">
      <w:start w:val="1"/>
      <w:numFmt w:val="decimal"/>
      <w:lvlText w:val="%1."/>
      <w:lvlJc w:val="left"/>
      <w:pPr>
        <w:ind w:left="609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4E68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6C2EEB"/>
    <w:multiLevelType w:val="hybridMultilevel"/>
    <w:tmpl w:val="65200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20C15"/>
    <w:multiLevelType w:val="multilevel"/>
    <w:tmpl w:val="89C60CD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5463D24"/>
    <w:multiLevelType w:val="multilevel"/>
    <w:tmpl w:val="AECC4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133564">
    <w:abstractNumId w:val="4"/>
  </w:num>
  <w:num w:numId="2" w16cid:durableId="406000775">
    <w:abstractNumId w:val="3"/>
  </w:num>
  <w:num w:numId="3" w16cid:durableId="619453466">
    <w:abstractNumId w:val="2"/>
  </w:num>
  <w:num w:numId="4" w16cid:durableId="1528178311">
    <w:abstractNumId w:val="1"/>
  </w:num>
  <w:num w:numId="5" w16cid:durableId="123963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EE"/>
    <w:rsid w:val="0000161E"/>
    <w:rsid w:val="00002E90"/>
    <w:rsid w:val="00012E49"/>
    <w:rsid w:val="00047120"/>
    <w:rsid w:val="00076434"/>
    <w:rsid w:val="0007759D"/>
    <w:rsid w:val="0008314B"/>
    <w:rsid w:val="00097D71"/>
    <w:rsid w:val="000B28FC"/>
    <w:rsid w:val="000D70EE"/>
    <w:rsid w:val="000E708A"/>
    <w:rsid w:val="00114055"/>
    <w:rsid w:val="00137AA3"/>
    <w:rsid w:val="0014485A"/>
    <w:rsid w:val="00181DA9"/>
    <w:rsid w:val="00182C4C"/>
    <w:rsid w:val="001A4B3C"/>
    <w:rsid w:val="001A7D38"/>
    <w:rsid w:val="001D2C14"/>
    <w:rsid w:val="00212F82"/>
    <w:rsid w:val="00214CE2"/>
    <w:rsid w:val="00230272"/>
    <w:rsid w:val="00255E77"/>
    <w:rsid w:val="0027145E"/>
    <w:rsid w:val="00295C58"/>
    <w:rsid w:val="002A3302"/>
    <w:rsid w:val="002A3E2E"/>
    <w:rsid w:val="002F735D"/>
    <w:rsid w:val="0032324D"/>
    <w:rsid w:val="003779C6"/>
    <w:rsid w:val="003C1C2F"/>
    <w:rsid w:val="003C24D6"/>
    <w:rsid w:val="003D689F"/>
    <w:rsid w:val="003E3549"/>
    <w:rsid w:val="00412E7C"/>
    <w:rsid w:val="00416582"/>
    <w:rsid w:val="00417271"/>
    <w:rsid w:val="00442296"/>
    <w:rsid w:val="0044243C"/>
    <w:rsid w:val="00455958"/>
    <w:rsid w:val="004610CD"/>
    <w:rsid w:val="00461D89"/>
    <w:rsid w:val="00492099"/>
    <w:rsid w:val="004F2770"/>
    <w:rsid w:val="005051FD"/>
    <w:rsid w:val="00505955"/>
    <w:rsid w:val="0051103E"/>
    <w:rsid w:val="0051492C"/>
    <w:rsid w:val="00515C27"/>
    <w:rsid w:val="00574BD6"/>
    <w:rsid w:val="005775FF"/>
    <w:rsid w:val="005838BA"/>
    <w:rsid w:val="005B44FD"/>
    <w:rsid w:val="005D08EE"/>
    <w:rsid w:val="005D27CF"/>
    <w:rsid w:val="005E6091"/>
    <w:rsid w:val="005F4569"/>
    <w:rsid w:val="006171BF"/>
    <w:rsid w:val="00620DF9"/>
    <w:rsid w:val="006432D6"/>
    <w:rsid w:val="00646D8A"/>
    <w:rsid w:val="006618FC"/>
    <w:rsid w:val="00694C45"/>
    <w:rsid w:val="006A6BCD"/>
    <w:rsid w:val="006F2865"/>
    <w:rsid w:val="006F79DB"/>
    <w:rsid w:val="00707531"/>
    <w:rsid w:val="0071244D"/>
    <w:rsid w:val="007141CD"/>
    <w:rsid w:val="00750C1C"/>
    <w:rsid w:val="00765D45"/>
    <w:rsid w:val="007C6C5F"/>
    <w:rsid w:val="007D1D56"/>
    <w:rsid w:val="007E0CB5"/>
    <w:rsid w:val="007F6A48"/>
    <w:rsid w:val="00805F54"/>
    <w:rsid w:val="008464BC"/>
    <w:rsid w:val="008908E5"/>
    <w:rsid w:val="008A3145"/>
    <w:rsid w:val="008C2600"/>
    <w:rsid w:val="0091204E"/>
    <w:rsid w:val="009176E7"/>
    <w:rsid w:val="00920B57"/>
    <w:rsid w:val="0093639A"/>
    <w:rsid w:val="009654F5"/>
    <w:rsid w:val="009965A7"/>
    <w:rsid w:val="009B2658"/>
    <w:rsid w:val="009B4984"/>
    <w:rsid w:val="009D55CA"/>
    <w:rsid w:val="009E7941"/>
    <w:rsid w:val="009F3CAE"/>
    <w:rsid w:val="00A003A9"/>
    <w:rsid w:val="00A03593"/>
    <w:rsid w:val="00A22E33"/>
    <w:rsid w:val="00A23B66"/>
    <w:rsid w:val="00A32346"/>
    <w:rsid w:val="00A857B4"/>
    <w:rsid w:val="00A86753"/>
    <w:rsid w:val="00A91CFB"/>
    <w:rsid w:val="00AA2697"/>
    <w:rsid w:val="00AA7D5D"/>
    <w:rsid w:val="00AD3A11"/>
    <w:rsid w:val="00AE000E"/>
    <w:rsid w:val="00AE2D2A"/>
    <w:rsid w:val="00AE4C34"/>
    <w:rsid w:val="00B063F6"/>
    <w:rsid w:val="00B06F54"/>
    <w:rsid w:val="00B10C9C"/>
    <w:rsid w:val="00B232EC"/>
    <w:rsid w:val="00B32AF7"/>
    <w:rsid w:val="00B527DE"/>
    <w:rsid w:val="00BE7A53"/>
    <w:rsid w:val="00C15E8F"/>
    <w:rsid w:val="00C24BBA"/>
    <w:rsid w:val="00C35A83"/>
    <w:rsid w:val="00C86CD3"/>
    <w:rsid w:val="00C948F4"/>
    <w:rsid w:val="00CB6AC7"/>
    <w:rsid w:val="00D033C7"/>
    <w:rsid w:val="00D22C22"/>
    <w:rsid w:val="00D30F97"/>
    <w:rsid w:val="00D771FF"/>
    <w:rsid w:val="00D936F3"/>
    <w:rsid w:val="00DB53C2"/>
    <w:rsid w:val="00DD2BBE"/>
    <w:rsid w:val="00DE7B36"/>
    <w:rsid w:val="00DF7205"/>
    <w:rsid w:val="00E01837"/>
    <w:rsid w:val="00E12DC3"/>
    <w:rsid w:val="00E22DFE"/>
    <w:rsid w:val="00E31464"/>
    <w:rsid w:val="00E340A9"/>
    <w:rsid w:val="00E53D4C"/>
    <w:rsid w:val="00E80B1D"/>
    <w:rsid w:val="00E84E4F"/>
    <w:rsid w:val="00E87069"/>
    <w:rsid w:val="00E97418"/>
    <w:rsid w:val="00EA4631"/>
    <w:rsid w:val="00ED3125"/>
    <w:rsid w:val="00ED7FD1"/>
    <w:rsid w:val="00F06F36"/>
    <w:rsid w:val="00F3639C"/>
    <w:rsid w:val="00F46D6A"/>
    <w:rsid w:val="00F550F6"/>
    <w:rsid w:val="00F61DF0"/>
    <w:rsid w:val="00F76C7A"/>
    <w:rsid w:val="00F76EA8"/>
    <w:rsid w:val="00F774DD"/>
    <w:rsid w:val="00FA1B80"/>
    <w:rsid w:val="00FB4469"/>
    <w:rsid w:val="00FB5A0B"/>
    <w:rsid w:val="00FB61AB"/>
    <w:rsid w:val="00FB69B8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0738"/>
  <w15:chartTrackingRefBased/>
  <w15:docId w15:val="{8669B95B-9063-42DA-8729-4ED91FDB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232E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E0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rsid w:val="007E0CB5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   бизнес-плана        инвестиционного проекта</vt:lpstr>
    </vt:vector>
  </TitlesOfParts>
  <Company>org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   бизнес-плана        инвестиционного проекта</dc:title>
  <dc:subject/>
  <dc:creator>user</dc:creator>
  <cp:keywords/>
  <cp:lastModifiedBy>Захаренков Олег Вячеславович</cp:lastModifiedBy>
  <cp:revision>2</cp:revision>
  <cp:lastPrinted>2017-08-11T13:00:00Z</cp:lastPrinted>
  <dcterms:created xsi:type="dcterms:W3CDTF">2025-02-11T12:23:00Z</dcterms:created>
  <dcterms:modified xsi:type="dcterms:W3CDTF">2025-02-11T12:23:00Z</dcterms:modified>
</cp:coreProperties>
</file>