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01" w:rsidRPr="00E21EAF" w:rsidRDefault="00A72401" w:rsidP="00E536B0">
      <w:pPr>
        <w:pStyle w:val="a7"/>
        <w:ind w:firstLine="0"/>
        <w:rPr>
          <w:szCs w:val="28"/>
        </w:rPr>
      </w:pPr>
      <w:r w:rsidRPr="00E21EAF">
        <w:rPr>
          <w:szCs w:val="28"/>
        </w:rPr>
        <w:t xml:space="preserve">ПОЯСНИТЕЛЬНАЯ ЗАПИСКА </w:t>
      </w:r>
    </w:p>
    <w:p w:rsidR="00835E61" w:rsidRPr="00E21EAF" w:rsidRDefault="00835E61" w:rsidP="00E536B0">
      <w:pPr>
        <w:ind w:right="-54"/>
        <w:jc w:val="center"/>
        <w:rPr>
          <w:sz w:val="28"/>
          <w:szCs w:val="28"/>
        </w:rPr>
      </w:pPr>
    </w:p>
    <w:p w:rsidR="007828E8" w:rsidRPr="007828E8" w:rsidRDefault="007828E8" w:rsidP="00E536B0">
      <w:pPr>
        <w:ind w:right="-54"/>
        <w:jc w:val="center"/>
        <w:rPr>
          <w:b/>
          <w:sz w:val="28"/>
          <w:szCs w:val="28"/>
        </w:rPr>
      </w:pPr>
      <w:r w:rsidRPr="007828E8">
        <w:rPr>
          <w:b/>
          <w:sz w:val="28"/>
          <w:szCs w:val="28"/>
        </w:rPr>
        <w:t xml:space="preserve">к проекту областного закона </w:t>
      </w:r>
      <w:r w:rsidR="00D65B8E" w:rsidRPr="00FC2DF8">
        <w:rPr>
          <w:b/>
          <w:sz w:val="28"/>
          <w:szCs w:val="28"/>
        </w:rPr>
        <w:t>«</w:t>
      </w:r>
      <w:r w:rsidR="00FC2DF8" w:rsidRPr="00FC2DF8">
        <w:rPr>
          <w:b/>
          <w:bCs/>
          <w:sz w:val="28"/>
          <w:szCs w:val="28"/>
        </w:rPr>
        <w:t>О требованиях к юридическим лицам, индивидуальным предпринимателям, участникам договора простого товарищества, осуществляющим на территории Смоленской области регулярные перевозки пассажиров и багажа автомобильным транспортом по нерегулируемым тарифам по муниципальным маршрутам регулярных перевозок, межмуниципальным маршрутам регулярных перевозок</w:t>
      </w:r>
      <w:r w:rsidR="00D65B8E" w:rsidRPr="00FC2DF8">
        <w:rPr>
          <w:rFonts w:eastAsia="Calibri"/>
          <w:b/>
          <w:sz w:val="28"/>
          <w:szCs w:val="28"/>
        </w:rPr>
        <w:t>»</w:t>
      </w:r>
    </w:p>
    <w:p w:rsidR="00530F86" w:rsidRDefault="00530F86" w:rsidP="00E536B0">
      <w:pPr>
        <w:ind w:firstLine="709"/>
        <w:jc w:val="both"/>
        <w:rPr>
          <w:sz w:val="28"/>
          <w:szCs w:val="28"/>
        </w:rPr>
      </w:pPr>
    </w:p>
    <w:p w:rsidR="00CB4445" w:rsidRPr="00E21EAF" w:rsidRDefault="00CB4445" w:rsidP="00E536B0">
      <w:pPr>
        <w:ind w:firstLine="709"/>
        <w:jc w:val="both"/>
        <w:rPr>
          <w:sz w:val="28"/>
          <w:szCs w:val="28"/>
        </w:rPr>
      </w:pPr>
    </w:p>
    <w:p w:rsidR="00EE725A" w:rsidRDefault="00530F86" w:rsidP="00E536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B8E">
        <w:rPr>
          <w:sz w:val="28"/>
          <w:szCs w:val="28"/>
        </w:rPr>
        <w:t xml:space="preserve">Проект областного закона </w:t>
      </w:r>
      <w:r w:rsidR="00D65B8E" w:rsidRPr="00D65B8E">
        <w:rPr>
          <w:sz w:val="28"/>
          <w:szCs w:val="28"/>
        </w:rPr>
        <w:t>«</w:t>
      </w:r>
      <w:r w:rsidR="00FC2DF8">
        <w:rPr>
          <w:bCs/>
          <w:sz w:val="28"/>
          <w:szCs w:val="28"/>
        </w:rPr>
        <w:t>О требованиях к юридическим лицам, индивидуальным предпринимателям, участникам договора простого товарищества, осуществляющим на территории Смоленской области регулярные перевозки пассажиров и багажа автомобильным транспортом по нерегулируемым тарифам по муниципальным маршрутам регулярных перевозок, межмуниципальным маршрутам регулярных перевозок</w:t>
      </w:r>
      <w:r w:rsidR="00D65B8E" w:rsidRPr="00D65B8E">
        <w:rPr>
          <w:rFonts w:eastAsia="Calibri"/>
          <w:sz w:val="28"/>
          <w:szCs w:val="28"/>
        </w:rPr>
        <w:t>»</w:t>
      </w:r>
      <w:r w:rsidR="007F4592">
        <w:rPr>
          <w:rFonts w:eastAsia="Calibri"/>
          <w:sz w:val="28"/>
          <w:szCs w:val="28"/>
        </w:rPr>
        <w:t xml:space="preserve"> </w:t>
      </w:r>
      <w:r w:rsidRPr="00D65B8E">
        <w:rPr>
          <w:sz w:val="28"/>
          <w:szCs w:val="28"/>
        </w:rPr>
        <w:t xml:space="preserve">(далее – проект областного закона) </w:t>
      </w:r>
      <w:r w:rsidR="00FA3048" w:rsidRPr="00D65B8E">
        <w:rPr>
          <w:sz w:val="28"/>
          <w:szCs w:val="28"/>
        </w:rPr>
        <w:t>разработан</w:t>
      </w:r>
      <w:r w:rsidR="007F4592">
        <w:rPr>
          <w:sz w:val="28"/>
          <w:szCs w:val="28"/>
        </w:rPr>
        <w:t xml:space="preserve"> </w:t>
      </w:r>
      <w:r w:rsidR="00CB4445" w:rsidRPr="00D65B8E">
        <w:rPr>
          <w:color w:val="000000" w:themeColor="text1"/>
          <w:sz w:val="28"/>
          <w:szCs w:val="28"/>
        </w:rPr>
        <w:t>в соответстви</w:t>
      </w:r>
      <w:r w:rsidR="004A5D19" w:rsidRPr="00D65B8E">
        <w:rPr>
          <w:color w:val="000000" w:themeColor="text1"/>
          <w:sz w:val="28"/>
          <w:szCs w:val="28"/>
        </w:rPr>
        <w:t>и</w:t>
      </w:r>
      <w:r w:rsidR="00CB4445" w:rsidRPr="00D65B8E">
        <w:rPr>
          <w:color w:val="000000" w:themeColor="text1"/>
          <w:sz w:val="28"/>
          <w:szCs w:val="28"/>
        </w:rPr>
        <w:t xml:space="preserve"> с </w:t>
      </w:r>
      <w:r w:rsidR="00EE725A" w:rsidRPr="00D65B8E">
        <w:rPr>
          <w:sz w:val="28"/>
          <w:szCs w:val="28"/>
        </w:rPr>
        <w:t xml:space="preserve">Федеральным законом от </w:t>
      </w:r>
      <w:r w:rsidR="00220678" w:rsidRPr="00D65B8E">
        <w:rPr>
          <w:sz w:val="28"/>
          <w:szCs w:val="28"/>
        </w:rPr>
        <w:t>13.07.2015</w:t>
      </w:r>
      <w:r w:rsidR="007F3AD4">
        <w:rPr>
          <w:sz w:val="28"/>
          <w:szCs w:val="28"/>
        </w:rPr>
        <w:t xml:space="preserve"> </w:t>
      </w:r>
      <w:r w:rsidR="00EE725A" w:rsidRPr="00D65B8E">
        <w:rPr>
          <w:sz w:val="28"/>
          <w:szCs w:val="28"/>
        </w:rPr>
        <w:t xml:space="preserve">№ </w:t>
      </w:r>
      <w:r w:rsidR="00220678" w:rsidRPr="00D65B8E">
        <w:rPr>
          <w:sz w:val="28"/>
          <w:szCs w:val="28"/>
        </w:rPr>
        <w:t>220</w:t>
      </w:r>
      <w:r w:rsidR="00EE725A" w:rsidRPr="00D65B8E">
        <w:rPr>
          <w:sz w:val="28"/>
          <w:szCs w:val="28"/>
        </w:rPr>
        <w:t>-ФЗ «</w:t>
      </w:r>
      <w:r w:rsidR="00220678" w:rsidRPr="00D65B8E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</w:t>
      </w:r>
      <w:r w:rsidR="00220678" w:rsidRPr="00FC2DF8">
        <w:rPr>
          <w:sz w:val="28"/>
          <w:szCs w:val="28"/>
        </w:rPr>
        <w:t>акты Российской Федерации</w:t>
      </w:r>
      <w:r w:rsidR="00FC2DF8" w:rsidRPr="00FC2DF8">
        <w:rPr>
          <w:sz w:val="28"/>
          <w:szCs w:val="28"/>
        </w:rPr>
        <w:t>»</w:t>
      </w:r>
      <w:r w:rsidR="00A73784">
        <w:rPr>
          <w:sz w:val="28"/>
          <w:szCs w:val="28"/>
        </w:rPr>
        <w:t xml:space="preserve"> </w:t>
      </w:r>
      <w:r w:rsidR="00FC2DF8" w:rsidRPr="00FC2DF8">
        <w:rPr>
          <w:sz w:val="28"/>
          <w:szCs w:val="28"/>
        </w:rPr>
        <w:t>(в редакции</w:t>
      </w:r>
      <w:r w:rsidR="0095394D" w:rsidRPr="00FC2DF8">
        <w:rPr>
          <w:sz w:val="28"/>
          <w:szCs w:val="28"/>
        </w:rPr>
        <w:t xml:space="preserve"> Фе</w:t>
      </w:r>
      <w:r w:rsidR="00FC2DF8" w:rsidRPr="00FC2DF8">
        <w:rPr>
          <w:sz w:val="28"/>
          <w:szCs w:val="28"/>
        </w:rPr>
        <w:t>дерального з</w:t>
      </w:r>
      <w:r w:rsidR="00786F12">
        <w:rPr>
          <w:sz w:val="28"/>
          <w:szCs w:val="28"/>
        </w:rPr>
        <w:t>акона от 29.05.2023                 № 185-ФЗ</w:t>
      </w:r>
      <w:r w:rsidR="00FC2DF8" w:rsidRPr="00FC2DF8">
        <w:rPr>
          <w:sz w:val="28"/>
          <w:szCs w:val="28"/>
        </w:rPr>
        <w:t>)</w:t>
      </w:r>
      <w:r w:rsidR="001346CB">
        <w:rPr>
          <w:sz w:val="28"/>
          <w:szCs w:val="28"/>
        </w:rPr>
        <w:t xml:space="preserve"> </w:t>
      </w:r>
      <w:r w:rsidR="004A5D19" w:rsidRPr="00FC2DF8">
        <w:rPr>
          <w:sz w:val="28"/>
          <w:szCs w:val="28"/>
        </w:rPr>
        <w:t xml:space="preserve">в целях </w:t>
      </w:r>
      <w:r w:rsidR="00782119" w:rsidRPr="00FC2DF8">
        <w:rPr>
          <w:sz w:val="28"/>
          <w:szCs w:val="28"/>
        </w:rPr>
        <w:t>установления</w:t>
      </w:r>
      <w:r w:rsidR="00FC2DF8" w:rsidRPr="00FC2DF8">
        <w:rPr>
          <w:bCs/>
          <w:sz w:val="28"/>
          <w:szCs w:val="28"/>
        </w:rPr>
        <w:t xml:space="preserve"> требований к юридическим лицам, индивидуальным предпринимателям, участникам договора простого товарищества, осуществляющим на территории Смоленской области регулярные перевозки пассажиров и багажа автомобильным транспортом по нерегулируемым тарифам по муниципальным маршрутам регулярных перевозок, межмуниципальным маршрутам регулярных перевозок</w:t>
      </w:r>
      <w:r w:rsidR="00EE725A" w:rsidRPr="00FC2DF8">
        <w:rPr>
          <w:sz w:val="28"/>
          <w:szCs w:val="28"/>
        </w:rPr>
        <w:t>.</w:t>
      </w:r>
    </w:p>
    <w:p w:rsidR="007C2F60" w:rsidRPr="00E21EAF" w:rsidRDefault="009D11B4" w:rsidP="00E536B0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E21EAF">
        <w:rPr>
          <w:sz w:val="28"/>
          <w:szCs w:val="28"/>
        </w:rPr>
        <w:t xml:space="preserve">Проведена </w:t>
      </w:r>
      <w:proofErr w:type="spellStart"/>
      <w:r w:rsidRPr="00E21EAF">
        <w:rPr>
          <w:sz w:val="28"/>
          <w:szCs w:val="28"/>
        </w:rPr>
        <w:t>антикоррупционная</w:t>
      </w:r>
      <w:proofErr w:type="spellEnd"/>
      <w:r w:rsidRPr="00E21EAF">
        <w:rPr>
          <w:sz w:val="28"/>
          <w:szCs w:val="28"/>
        </w:rPr>
        <w:t xml:space="preserve"> экспертиза проекта областного закона. </w:t>
      </w:r>
      <w:proofErr w:type="spellStart"/>
      <w:r w:rsidRPr="00E21EAF">
        <w:rPr>
          <w:sz w:val="28"/>
          <w:szCs w:val="28"/>
        </w:rPr>
        <w:t>Коррупциогенных</w:t>
      </w:r>
      <w:proofErr w:type="spellEnd"/>
      <w:r w:rsidRPr="00E21EAF">
        <w:rPr>
          <w:sz w:val="28"/>
          <w:szCs w:val="28"/>
        </w:rPr>
        <w:t xml:space="preserve"> факторов при проведении </w:t>
      </w:r>
      <w:proofErr w:type="spellStart"/>
      <w:r w:rsidRPr="00E21EAF">
        <w:rPr>
          <w:sz w:val="28"/>
          <w:szCs w:val="28"/>
        </w:rPr>
        <w:t>антикоррупционной</w:t>
      </w:r>
      <w:proofErr w:type="spellEnd"/>
      <w:r w:rsidRPr="00E21EAF">
        <w:rPr>
          <w:sz w:val="28"/>
          <w:szCs w:val="28"/>
        </w:rPr>
        <w:t xml:space="preserve"> экспертизы проекта областного закона не выявлено.</w:t>
      </w:r>
    </w:p>
    <w:p w:rsidR="00175163" w:rsidRDefault="00AD2AED" w:rsidP="00E536B0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E21EAF">
        <w:rPr>
          <w:sz w:val="28"/>
          <w:szCs w:val="28"/>
        </w:rPr>
        <w:t xml:space="preserve">Разработчиком проекта областного закона является </w:t>
      </w:r>
      <w:r w:rsidR="00AB0461">
        <w:rPr>
          <w:sz w:val="28"/>
          <w:szCs w:val="28"/>
        </w:rPr>
        <w:t>Министерство</w:t>
      </w:r>
      <w:r w:rsidR="00537402">
        <w:rPr>
          <w:sz w:val="28"/>
          <w:szCs w:val="28"/>
        </w:rPr>
        <w:t xml:space="preserve"> </w:t>
      </w:r>
      <w:r w:rsidR="00BD2274">
        <w:rPr>
          <w:sz w:val="28"/>
          <w:szCs w:val="28"/>
        </w:rPr>
        <w:t>транспорта и дорожного хозяйства Смоленской области</w:t>
      </w:r>
      <w:r w:rsidRPr="00E21EAF">
        <w:rPr>
          <w:sz w:val="28"/>
          <w:szCs w:val="28"/>
        </w:rPr>
        <w:t>.</w:t>
      </w: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66401" w:rsidRDefault="00C66401" w:rsidP="00C66401">
      <w:pPr>
        <w:jc w:val="both"/>
        <w:rPr>
          <w:bCs/>
        </w:rPr>
      </w:pPr>
    </w:p>
    <w:p w:rsidR="00C9587B" w:rsidRDefault="00C9587B" w:rsidP="00C66401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C9587B" w:rsidRDefault="00C9587B" w:rsidP="00C66401">
      <w:pPr>
        <w:jc w:val="both"/>
        <w:rPr>
          <w:bCs/>
          <w:sz w:val="28"/>
          <w:szCs w:val="28"/>
        </w:rPr>
      </w:pPr>
    </w:p>
    <w:p w:rsidR="00C9587B" w:rsidRDefault="00C9587B" w:rsidP="00C66401">
      <w:pPr>
        <w:jc w:val="both"/>
        <w:rPr>
          <w:bCs/>
          <w:sz w:val="28"/>
          <w:szCs w:val="28"/>
        </w:rPr>
      </w:pPr>
    </w:p>
    <w:p w:rsidR="00C66401" w:rsidRPr="00C9587B" w:rsidRDefault="00C66401" w:rsidP="00C66401">
      <w:pPr>
        <w:jc w:val="both"/>
        <w:rPr>
          <w:sz w:val="28"/>
          <w:szCs w:val="28"/>
        </w:rPr>
      </w:pPr>
      <w:r w:rsidRPr="00C9587B">
        <w:rPr>
          <w:bCs/>
          <w:sz w:val="28"/>
          <w:szCs w:val="28"/>
        </w:rPr>
        <w:t xml:space="preserve">Исп. С.Ф. </w:t>
      </w:r>
      <w:proofErr w:type="spellStart"/>
      <w:r w:rsidRPr="00C9587B">
        <w:rPr>
          <w:bCs/>
          <w:sz w:val="28"/>
          <w:szCs w:val="28"/>
        </w:rPr>
        <w:t>Усманов</w:t>
      </w:r>
      <w:proofErr w:type="spellEnd"/>
      <w:r w:rsidRPr="00C9587B">
        <w:rPr>
          <w:b/>
          <w:bCs/>
          <w:sz w:val="28"/>
          <w:szCs w:val="28"/>
        </w:rPr>
        <w:t xml:space="preserve"> ____________</w:t>
      </w:r>
    </w:p>
    <w:sectPr w:rsidR="00C66401" w:rsidRPr="00C9587B" w:rsidSect="00D86146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993" w:right="74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E8" w:rsidRDefault="00722EE8">
      <w:r>
        <w:separator/>
      </w:r>
    </w:p>
  </w:endnote>
  <w:endnote w:type="continuationSeparator" w:id="0">
    <w:p w:rsidR="00722EE8" w:rsidRDefault="00722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77" w:rsidRPr="00601877" w:rsidRDefault="00601877">
    <w:pPr>
      <w:pStyle w:val="ad"/>
      <w:rPr>
        <w:sz w:val="16"/>
      </w:rPr>
    </w:pPr>
    <w:r>
      <w:rPr>
        <w:sz w:val="16"/>
      </w:rPr>
      <w:t xml:space="preserve">Исх. № Исх. 7243/01 от 19.08.2024,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 02839 от 19.08.2024, Подписано ЭП: Захарян Артур </w:t>
    </w:r>
    <w:proofErr w:type="spellStart"/>
    <w:r>
      <w:rPr>
        <w:sz w:val="16"/>
      </w:rPr>
      <w:t>Аршамович</w:t>
    </w:r>
    <w:proofErr w:type="spellEnd"/>
    <w:r>
      <w:rPr>
        <w:sz w:val="16"/>
      </w:rPr>
      <w:t>, Заместитель министра транспорта и дорожного хозяйства Смоленской области 19.08.2024 14:04:35,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E8" w:rsidRDefault="00722EE8">
      <w:r>
        <w:separator/>
      </w:r>
    </w:p>
  </w:footnote>
  <w:footnote w:type="continuationSeparator" w:id="0">
    <w:p w:rsidR="00722EE8" w:rsidRDefault="00722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5C" w:rsidRDefault="00605544" w:rsidP="00EF514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C005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005C" w:rsidRDefault="002C005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60208"/>
      <w:showingPlcHdr/>
    </w:sdtPr>
    <w:sdtEndPr>
      <w:rPr>
        <w:sz w:val="28"/>
        <w:szCs w:val="28"/>
      </w:rPr>
    </w:sdtEndPr>
    <w:sdtContent>
      <w:p w:rsidR="00D86146" w:rsidRDefault="00793C73">
        <w:pPr>
          <w:pStyle w:val="a9"/>
          <w:jc w:val="center"/>
        </w:pPr>
        <w:r>
          <w:t xml:space="preserve">     </w:t>
        </w:r>
      </w:p>
    </w:sdtContent>
  </w:sdt>
  <w:p w:rsidR="002C005C" w:rsidRPr="002C005C" w:rsidRDefault="002C005C" w:rsidP="00920B1C">
    <w:pPr>
      <w:pStyle w:val="a9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46" w:rsidRDefault="00D86146">
    <w:pPr>
      <w:pStyle w:val="a9"/>
      <w:jc w:val="center"/>
    </w:pPr>
  </w:p>
  <w:p w:rsidR="00D86146" w:rsidRDefault="00D861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FC250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DED2497"/>
    <w:multiLevelType w:val="hybridMultilevel"/>
    <w:tmpl w:val="38800980"/>
    <w:lvl w:ilvl="0" w:tplc="E948EEFE">
      <w:start w:val="1"/>
      <w:numFmt w:val="decimal"/>
      <w:lvlText w:val="%1)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163"/>
    <w:rsid w:val="00004157"/>
    <w:rsid w:val="000054C1"/>
    <w:rsid w:val="00006C9E"/>
    <w:rsid w:val="00007F3A"/>
    <w:rsid w:val="00010EC2"/>
    <w:rsid w:val="00012748"/>
    <w:rsid w:val="00016992"/>
    <w:rsid w:val="00022C39"/>
    <w:rsid w:val="000251F8"/>
    <w:rsid w:val="0002534E"/>
    <w:rsid w:val="00026521"/>
    <w:rsid w:val="00027E5B"/>
    <w:rsid w:val="00030E39"/>
    <w:rsid w:val="00031911"/>
    <w:rsid w:val="00037007"/>
    <w:rsid w:val="00040BD0"/>
    <w:rsid w:val="0004166B"/>
    <w:rsid w:val="00042815"/>
    <w:rsid w:val="000442D3"/>
    <w:rsid w:val="00053E08"/>
    <w:rsid w:val="0006201B"/>
    <w:rsid w:val="00070AC9"/>
    <w:rsid w:val="000719B4"/>
    <w:rsid w:val="00073D49"/>
    <w:rsid w:val="00075516"/>
    <w:rsid w:val="000765B2"/>
    <w:rsid w:val="00080971"/>
    <w:rsid w:val="0008498B"/>
    <w:rsid w:val="00086A67"/>
    <w:rsid w:val="000906D6"/>
    <w:rsid w:val="0009169E"/>
    <w:rsid w:val="00092118"/>
    <w:rsid w:val="0009239A"/>
    <w:rsid w:val="00095E0C"/>
    <w:rsid w:val="000975D8"/>
    <w:rsid w:val="000979E4"/>
    <w:rsid w:val="000A0DC3"/>
    <w:rsid w:val="000B780D"/>
    <w:rsid w:val="000C74D3"/>
    <w:rsid w:val="000D50AA"/>
    <w:rsid w:val="000D5B3D"/>
    <w:rsid w:val="000D6CC2"/>
    <w:rsid w:val="000D73D7"/>
    <w:rsid w:val="000E237F"/>
    <w:rsid w:val="000E2A1C"/>
    <w:rsid w:val="000E7973"/>
    <w:rsid w:val="000F236E"/>
    <w:rsid w:val="000F5964"/>
    <w:rsid w:val="000F6A4A"/>
    <w:rsid w:val="0010353A"/>
    <w:rsid w:val="001060D1"/>
    <w:rsid w:val="00111926"/>
    <w:rsid w:val="0011412C"/>
    <w:rsid w:val="00116746"/>
    <w:rsid w:val="00122DFE"/>
    <w:rsid w:val="001235BF"/>
    <w:rsid w:val="00126C94"/>
    <w:rsid w:val="00126FC1"/>
    <w:rsid w:val="001346CB"/>
    <w:rsid w:val="00135540"/>
    <w:rsid w:val="0013582C"/>
    <w:rsid w:val="0014083C"/>
    <w:rsid w:val="00143A8F"/>
    <w:rsid w:val="00144AA1"/>
    <w:rsid w:val="00145B62"/>
    <w:rsid w:val="00146EC1"/>
    <w:rsid w:val="001532E2"/>
    <w:rsid w:val="00156F87"/>
    <w:rsid w:val="00157322"/>
    <w:rsid w:val="00157CA6"/>
    <w:rsid w:val="00160572"/>
    <w:rsid w:val="001652E8"/>
    <w:rsid w:val="001660CC"/>
    <w:rsid w:val="00167435"/>
    <w:rsid w:val="001708CA"/>
    <w:rsid w:val="00175163"/>
    <w:rsid w:val="00176489"/>
    <w:rsid w:val="00177E39"/>
    <w:rsid w:val="00181375"/>
    <w:rsid w:val="00181D09"/>
    <w:rsid w:val="00185000"/>
    <w:rsid w:val="0019064F"/>
    <w:rsid w:val="001950B5"/>
    <w:rsid w:val="001A0557"/>
    <w:rsid w:val="001A1DA4"/>
    <w:rsid w:val="001A41A7"/>
    <w:rsid w:val="001A514F"/>
    <w:rsid w:val="001B0653"/>
    <w:rsid w:val="001B7E80"/>
    <w:rsid w:val="001D005A"/>
    <w:rsid w:val="001D652F"/>
    <w:rsid w:val="001E47BF"/>
    <w:rsid w:val="001E7652"/>
    <w:rsid w:val="001F0D18"/>
    <w:rsid w:val="001F2825"/>
    <w:rsid w:val="00202011"/>
    <w:rsid w:val="00202C72"/>
    <w:rsid w:val="00203217"/>
    <w:rsid w:val="00211954"/>
    <w:rsid w:val="002158E7"/>
    <w:rsid w:val="00220678"/>
    <w:rsid w:val="002223A4"/>
    <w:rsid w:val="00224FE8"/>
    <w:rsid w:val="00226DFB"/>
    <w:rsid w:val="002363CD"/>
    <w:rsid w:val="00236598"/>
    <w:rsid w:val="0023738A"/>
    <w:rsid w:val="002446B9"/>
    <w:rsid w:val="002454B1"/>
    <w:rsid w:val="00245699"/>
    <w:rsid w:val="00255F0E"/>
    <w:rsid w:val="00260420"/>
    <w:rsid w:val="00265C66"/>
    <w:rsid w:val="00267FC3"/>
    <w:rsid w:val="002729FB"/>
    <w:rsid w:val="00274882"/>
    <w:rsid w:val="0027585F"/>
    <w:rsid w:val="0027749B"/>
    <w:rsid w:val="002776F7"/>
    <w:rsid w:val="00277E28"/>
    <w:rsid w:val="00284D10"/>
    <w:rsid w:val="002870A0"/>
    <w:rsid w:val="002945A7"/>
    <w:rsid w:val="00296B53"/>
    <w:rsid w:val="002A03BF"/>
    <w:rsid w:val="002A1D8D"/>
    <w:rsid w:val="002A56C1"/>
    <w:rsid w:val="002B2B14"/>
    <w:rsid w:val="002B3CC9"/>
    <w:rsid w:val="002B3F90"/>
    <w:rsid w:val="002C005C"/>
    <w:rsid w:val="002C241B"/>
    <w:rsid w:val="002C2689"/>
    <w:rsid w:val="002C643F"/>
    <w:rsid w:val="002C67B1"/>
    <w:rsid w:val="002C73E2"/>
    <w:rsid w:val="002C7EF7"/>
    <w:rsid w:val="002D0D5F"/>
    <w:rsid w:val="002D185F"/>
    <w:rsid w:val="002D3C6D"/>
    <w:rsid w:val="002D54DB"/>
    <w:rsid w:val="002E198A"/>
    <w:rsid w:val="002E2876"/>
    <w:rsid w:val="002F005F"/>
    <w:rsid w:val="002F1FC6"/>
    <w:rsid w:val="002F4A13"/>
    <w:rsid w:val="002F5FB3"/>
    <w:rsid w:val="002F6C5D"/>
    <w:rsid w:val="00302607"/>
    <w:rsid w:val="00303BDC"/>
    <w:rsid w:val="00306545"/>
    <w:rsid w:val="003121A4"/>
    <w:rsid w:val="00312736"/>
    <w:rsid w:val="00315F8D"/>
    <w:rsid w:val="00323B2A"/>
    <w:rsid w:val="00324B4A"/>
    <w:rsid w:val="00325E73"/>
    <w:rsid w:val="00326695"/>
    <w:rsid w:val="003277A8"/>
    <w:rsid w:val="003277FA"/>
    <w:rsid w:val="00336939"/>
    <w:rsid w:val="00344518"/>
    <w:rsid w:val="003500D9"/>
    <w:rsid w:val="00350829"/>
    <w:rsid w:val="003514EC"/>
    <w:rsid w:val="00353872"/>
    <w:rsid w:val="0035657A"/>
    <w:rsid w:val="003573B8"/>
    <w:rsid w:val="0036280A"/>
    <w:rsid w:val="003723CA"/>
    <w:rsid w:val="00372CFD"/>
    <w:rsid w:val="0037360D"/>
    <w:rsid w:val="00381EFC"/>
    <w:rsid w:val="00387412"/>
    <w:rsid w:val="00387582"/>
    <w:rsid w:val="00387594"/>
    <w:rsid w:val="0039294B"/>
    <w:rsid w:val="00397476"/>
    <w:rsid w:val="00397728"/>
    <w:rsid w:val="003A17E4"/>
    <w:rsid w:val="003A1973"/>
    <w:rsid w:val="003A3FC7"/>
    <w:rsid w:val="003B05AF"/>
    <w:rsid w:val="003B301E"/>
    <w:rsid w:val="003B580E"/>
    <w:rsid w:val="003C2B4B"/>
    <w:rsid w:val="003C2B6A"/>
    <w:rsid w:val="003C3220"/>
    <w:rsid w:val="003D29F2"/>
    <w:rsid w:val="003D33B1"/>
    <w:rsid w:val="003D5607"/>
    <w:rsid w:val="003D5BBC"/>
    <w:rsid w:val="003D6054"/>
    <w:rsid w:val="003D631D"/>
    <w:rsid w:val="003D6550"/>
    <w:rsid w:val="003E2431"/>
    <w:rsid w:val="003F2D66"/>
    <w:rsid w:val="00402AEC"/>
    <w:rsid w:val="00403365"/>
    <w:rsid w:val="00403BBD"/>
    <w:rsid w:val="004040E4"/>
    <w:rsid w:val="00405692"/>
    <w:rsid w:val="00406569"/>
    <w:rsid w:val="004107D4"/>
    <w:rsid w:val="00411804"/>
    <w:rsid w:val="00411ACA"/>
    <w:rsid w:val="00412276"/>
    <w:rsid w:val="00420681"/>
    <w:rsid w:val="0042296D"/>
    <w:rsid w:val="00425E9A"/>
    <w:rsid w:val="00426147"/>
    <w:rsid w:val="004272C2"/>
    <w:rsid w:val="00427856"/>
    <w:rsid w:val="00430B32"/>
    <w:rsid w:val="00435B7C"/>
    <w:rsid w:val="00436C08"/>
    <w:rsid w:val="004479EA"/>
    <w:rsid w:val="0045197D"/>
    <w:rsid w:val="00452E3A"/>
    <w:rsid w:val="00453D9B"/>
    <w:rsid w:val="0045630D"/>
    <w:rsid w:val="00464889"/>
    <w:rsid w:val="004753E9"/>
    <w:rsid w:val="004816CB"/>
    <w:rsid w:val="0048418E"/>
    <w:rsid w:val="0048546D"/>
    <w:rsid w:val="00496E9B"/>
    <w:rsid w:val="00497B31"/>
    <w:rsid w:val="004A06D1"/>
    <w:rsid w:val="004A0AA3"/>
    <w:rsid w:val="004A0FAC"/>
    <w:rsid w:val="004A20FB"/>
    <w:rsid w:val="004A2204"/>
    <w:rsid w:val="004A5969"/>
    <w:rsid w:val="004A5D19"/>
    <w:rsid w:val="004C302C"/>
    <w:rsid w:val="004C76C0"/>
    <w:rsid w:val="004D41CA"/>
    <w:rsid w:val="004D5321"/>
    <w:rsid w:val="004D5A44"/>
    <w:rsid w:val="004D5D4F"/>
    <w:rsid w:val="004D60C9"/>
    <w:rsid w:val="004E3CD9"/>
    <w:rsid w:val="004E6B3E"/>
    <w:rsid w:val="004E71C2"/>
    <w:rsid w:val="004F187D"/>
    <w:rsid w:val="004F29CC"/>
    <w:rsid w:val="004F3996"/>
    <w:rsid w:val="004F5E5A"/>
    <w:rsid w:val="00500446"/>
    <w:rsid w:val="00501D1B"/>
    <w:rsid w:val="0050225E"/>
    <w:rsid w:val="0050292A"/>
    <w:rsid w:val="005038C0"/>
    <w:rsid w:val="00504DAA"/>
    <w:rsid w:val="00505887"/>
    <w:rsid w:val="005068B6"/>
    <w:rsid w:val="00507C2A"/>
    <w:rsid w:val="005113B5"/>
    <w:rsid w:val="0051461D"/>
    <w:rsid w:val="00524417"/>
    <w:rsid w:val="005257C7"/>
    <w:rsid w:val="00525AB8"/>
    <w:rsid w:val="00530F86"/>
    <w:rsid w:val="00531EB0"/>
    <w:rsid w:val="00537402"/>
    <w:rsid w:val="00537D01"/>
    <w:rsid w:val="005400E8"/>
    <w:rsid w:val="005445C2"/>
    <w:rsid w:val="0055246B"/>
    <w:rsid w:val="005557CE"/>
    <w:rsid w:val="00560925"/>
    <w:rsid w:val="0056401A"/>
    <w:rsid w:val="0056419C"/>
    <w:rsid w:val="0056469B"/>
    <w:rsid w:val="00565888"/>
    <w:rsid w:val="00570DD3"/>
    <w:rsid w:val="005720C7"/>
    <w:rsid w:val="0057556B"/>
    <w:rsid w:val="0058783A"/>
    <w:rsid w:val="00590A9C"/>
    <w:rsid w:val="00591384"/>
    <w:rsid w:val="0059182F"/>
    <w:rsid w:val="00592D04"/>
    <w:rsid w:val="005974D4"/>
    <w:rsid w:val="005A1ABC"/>
    <w:rsid w:val="005A3CEA"/>
    <w:rsid w:val="005A5622"/>
    <w:rsid w:val="005A5BE8"/>
    <w:rsid w:val="005B02C5"/>
    <w:rsid w:val="005B5CEA"/>
    <w:rsid w:val="005B63DD"/>
    <w:rsid w:val="005B6EBA"/>
    <w:rsid w:val="005B73DE"/>
    <w:rsid w:val="005C0200"/>
    <w:rsid w:val="005C0AB4"/>
    <w:rsid w:val="005C1E7A"/>
    <w:rsid w:val="005C3DF0"/>
    <w:rsid w:val="005D0FC0"/>
    <w:rsid w:val="005D62AB"/>
    <w:rsid w:val="005F5253"/>
    <w:rsid w:val="005F7A1F"/>
    <w:rsid w:val="00601877"/>
    <w:rsid w:val="00604EC4"/>
    <w:rsid w:val="00605544"/>
    <w:rsid w:val="00605DCB"/>
    <w:rsid w:val="0060634E"/>
    <w:rsid w:val="006070CE"/>
    <w:rsid w:val="00607BE2"/>
    <w:rsid w:val="00612CF6"/>
    <w:rsid w:val="00614889"/>
    <w:rsid w:val="00615BA7"/>
    <w:rsid w:val="00615C49"/>
    <w:rsid w:val="00622C4A"/>
    <w:rsid w:val="006267E7"/>
    <w:rsid w:val="006275AA"/>
    <w:rsid w:val="00630A4C"/>
    <w:rsid w:val="00635696"/>
    <w:rsid w:val="0063604D"/>
    <w:rsid w:val="006374BD"/>
    <w:rsid w:val="00641BC1"/>
    <w:rsid w:val="0064465B"/>
    <w:rsid w:val="00657BF3"/>
    <w:rsid w:val="006619C8"/>
    <w:rsid w:val="00662FDB"/>
    <w:rsid w:val="00663C1C"/>
    <w:rsid w:val="00671537"/>
    <w:rsid w:val="0067444D"/>
    <w:rsid w:val="00675570"/>
    <w:rsid w:val="00677F82"/>
    <w:rsid w:val="00681A86"/>
    <w:rsid w:val="0068240B"/>
    <w:rsid w:val="0069329A"/>
    <w:rsid w:val="00697A71"/>
    <w:rsid w:val="006A0273"/>
    <w:rsid w:val="006A0A01"/>
    <w:rsid w:val="006A1252"/>
    <w:rsid w:val="006A3257"/>
    <w:rsid w:val="006A4486"/>
    <w:rsid w:val="006B135D"/>
    <w:rsid w:val="006B32CD"/>
    <w:rsid w:val="006B47B6"/>
    <w:rsid w:val="006B7A5F"/>
    <w:rsid w:val="006C0BFD"/>
    <w:rsid w:val="006C4708"/>
    <w:rsid w:val="006D1BF9"/>
    <w:rsid w:val="006D50C4"/>
    <w:rsid w:val="006E2039"/>
    <w:rsid w:val="006E684A"/>
    <w:rsid w:val="006F30FA"/>
    <w:rsid w:val="006F344E"/>
    <w:rsid w:val="006F452C"/>
    <w:rsid w:val="006F5E0F"/>
    <w:rsid w:val="006F6D12"/>
    <w:rsid w:val="00700185"/>
    <w:rsid w:val="00704AFC"/>
    <w:rsid w:val="0070610D"/>
    <w:rsid w:val="00707E9F"/>
    <w:rsid w:val="00710096"/>
    <w:rsid w:val="007114CD"/>
    <w:rsid w:val="00716FFC"/>
    <w:rsid w:val="007216C7"/>
    <w:rsid w:val="00722EE8"/>
    <w:rsid w:val="0072479D"/>
    <w:rsid w:val="0072780D"/>
    <w:rsid w:val="00732285"/>
    <w:rsid w:val="00733ACA"/>
    <w:rsid w:val="00734329"/>
    <w:rsid w:val="00734E6E"/>
    <w:rsid w:val="0073522A"/>
    <w:rsid w:val="00736A94"/>
    <w:rsid w:val="0075426E"/>
    <w:rsid w:val="007548A0"/>
    <w:rsid w:val="00754B43"/>
    <w:rsid w:val="00755363"/>
    <w:rsid w:val="00756025"/>
    <w:rsid w:val="00760E1B"/>
    <w:rsid w:val="00762D3B"/>
    <w:rsid w:val="0076321A"/>
    <w:rsid w:val="00763E9D"/>
    <w:rsid w:val="00764EFF"/>
    <w:rsid w:val="00767A3D"/>
    <w:rsid w:val="00770900"/>
    <w:rsid w:val="00772589"/>
    <w:rsid w:val="00782119"/>
    <w:rsid w:val="007825C4"/>
    <w:rsid w:val="007828E8"/>
    <w:rsid w:val="00786F12"/>
    <w:rsid w:val="007876D9"/>
    <w:rsid w:val="00793C73"/>
    <w:rsid w:val="0079580C"/>
    <w:rsid w:val="0079635E"/>
    <w:rsid w:val="007A07E3"/>
    <w:rsid w:val="007A1B0D"/>
    <w:rsid w:val="007A26F3"/>
    <w:rsid w:val="007A6898"/>
    <w:rsid w:val="007B4CAD"/>
    <w:rsid w:val="007B6386"/>
    <w:rsid w:val="007C1908"/>
    <w:rsid w:val="007C2F60"/>
    <w:rsid w:val="007C3F07"/>
    <w:rsid w:val="007C450D"/>
    <w:rsid w:val="007C46A6"/>
    <w:rsid w:val="007D509E"/>
    <w:rsid w:val="007D5D0B"/>
    <w:rsid w:val="007D7A03"/>
    <w:rsid w:val="007E0CC6"/>
    <w:rsid w:val="007E65B9"/>
    <w:rsid w:val="007E6D9A"/>
    <w:rsid w:val="007F10A6"/>
    <w:rsid w:val="007F3A31"/>
    <w:rsid w:val="007F3AD4"/>
    <w:rsid w:val="007F4592"/>
    <w:rsid w:val="007F62C8"/>
    <w:rsid w:val="007F698F"/>
    <w:rsid w:val="00800076"/>
    <w:rsid w:val="008033AE"/>
    <w:rsid w:val="00803CCE"/>
    <w:rsid w:val="00805A26"/>
    <w:rsid w:val="008063F1"/>
    <w:rsid w:val="00806AB5"/>
    <w:rsid w:val="00814273"/>
    <w:rsid w:val="00815392"/>
    <w:rsid w:val="00817236"/>
    <w:rsid w:val="008211B1"/>
    <w:rsid w:val="0082412D"/>
    <w:rsid w:val="0082702B"/>
    <w:rsid w:val="00827367"/>
    <w:rsid w:val="008300D5"/>
    <w:rsid w:val="00830B41"/>
    <w:rsid w:val="0083162F"/>
    <w:rsid w:val="0083273E"/>
    <w:rsid w:val="00835E61"/>
    <w:rsid w:val="00841DAE"/>
    <w:rsid w:val="00844A14"/>
    <w:rsid w:val="00846D1C"/>
    <w:rsid w:val="00850736"/>
    <w:rsid w:val="00855391"/>
    <w:rsid w:val="00856468"/>
    <w:rsid w:val="00857D0A"/>
    <w:rsid w:val="00861D03"/>
    <w:rsid w:val="008670E7"/>
    <w:rsid w:val="00867F3B"/>
    <w:rsid w:val="008774C5"/>
    <w:rsid w:val="0088015E"/>
    <w:rsid w:val="00886CA7"/>
    <w:rsid w:val="00891C2F"/>
    <w:rsid w:val="0089382B"/>
    <w:rsid w:val="0089597A"/>
    <w:rsid w:val="008A1E76"/>
    <w:rsid w:val="008B10BB"/>
    <w:rsid w:val="008B1E5C"/>
    <w:rsid w:val="008B2150"/>
    <w:rsid w:val="008B2D5A"/>
    <w:rsid w:val="008C0DF0"/>
    <w:rsid w:val="008C2B25"/>
    <w:rsid w:val="008C30DF"/>
    <w:rsid w:val="008C61D9"/>
    <w:rsid w:val="008C75AD"/>
    <w:rsid w:val="008D20EA"/>
    <w:rsid w:val="008D2F0A"/>
    <w:rsid w:val="008E5F75"/>
    <w:rsid w:val="008F3880"/>
    <w:rsid w:val="008F750C"/>
    <w:rsid w:val="00903462"/>
    <w:rsid w:val="00903D54"/>
    <w:rsid w:val="009070FD"/>
    <w:rsid w:val="00920B1C"/>
    <w:rsid w:val="009212E2"/>
    <w:rsid w:val="009233D6"/>
    <w:rsid w:val="009235C3"/>
    <w:rsid w:val="00923831"/>
    <w:rsid w:val="00923EAD"/>
    <w:rsid w:val="00926803"/>
    <w:rsid w:val="009316CB"/>
    <w:rsid w:val="009328EE"/>
    <w:rsid w:val="0093583E"/>
    <w:rsid w:val="0093789F"/>
    <w:rsid w:val="0095150F"/>
    <w:rsid w:val="00952AB8"/>
    <w:rsid w:val="0095394D"/>
    <w:rsid w:val="00953C32"/>
    <w:rsid w:val="00960F61"/>
    <w:rsid w:val="00962D49"/>
    <w:rsid w:val="00963703"/>
    <w:rsid w:val="009705E4"/>
    <w:rsid w:val="00973CC4"/>
    <w:rsid w:val="0097783C"/>
    <w:rsid w:val="00982407"/>
    <w:rsid w:val="009839D1"/>
    <w:rsid w:val="0098694F"/>
    <w:rsid w:val="009871ED"/>
    <w:rsid w:val="00992790"/>
    <w:rsid w:val="009976C8"/>
    <w:rsid w:val="00997FB4"/>
    <w:rsid w:val="009A0BF5"/>
    <w:rsid w:val="009A2538"/>
    <w:rsid w:val="009A5BEE"/>
    <w:rsid w:val="009B39E5"/>
    <w:rsid w:val="009B43C6"/>
    <w:rsid w:val="009B4A9F"/>
    <w:rsid w:val="009B63BB"/>
    <w:rsid w:val="009C3E44"/>
    <w:rsid w:val="009C4E4C"/>
    <w:rsid w:val="009C7BA0"/>
    <w:rsid w:val="009D11B4"/>
    <w:rsid w:val="009D2C47"/>
    <w:rsid w:val="009D7ED9"/>
    <w:rsid w:val="009E53B4"/>
    <w:rsid w:val="009E58E5"/>
    <w:rsid w:val="009E599F"/>
    <w:rsid w:val="009E6C85"/>
    <w:rsid w:val="009F055F"/>
    <w:rsid w:val="00A01BF0"/>
    <w:rsid w:val="00A07E31"/>
    <w:rsid w:val="00A10DB9"/>
    <w:rsid w:val="00A11F1E"/>
    <w:rsid w:val="00A129C7"/>
    <w:rsid w:val="00A14BCD"/>
    <w:rsid w:val="00A16251"/>
    <w:rsid w:val="00A20D79"/>
    <w:rsid w:val="00A222C9"/>
    <w:rsid w:val="00A26EF2"/>
    <w:rsid w:val="00A35C5D"/>
    <w:rsid w:val="00A4062D"/>
    <w:rsid w:val="00A415AC"/>
    <w:rsid w:val="00A41AB3"/>
    <w:rsid w:val="00A4257B"/>
    <w:rsid w:val="00A44879"/>
    <w:rsid w:val="00A449E2"/>
    <w:rsid w:val="00A46E24"/>
    <w:rsid w:val="00A548BB"/>
    <w:rsid w:val="00A54AB7"/>
    <w:rsid w:val="00A6046E"/>
    <w:rsid w:val="00A62D72"/>
    <w:rsid w:val="00A7045F"/>
    <w:rsid w:val="00A71F85"/>
    <w:rsid w:val="00A72401"/>
    <w:rsid w:val="00A73784"/>
    <w:rsid w:val="00A743C8"/>
    <w:rsid w:val="00A802A9"/>
    <w:rsid w:val="00A82A85"/>
    <w:rsid w:val="00A91B36"/>
    <w:rsid w:val="00A93ADD"/>
    <w:rsid w:val="00A93AFC"/>
    <w:rsid w:val="00AA0871"/>
    <w:rsid w:val="00AA6103"/>
    <w:rsid w:val="00AA7211"/>
    <w:rsid w:val="00AA7530"/>
    <w:rsid w:val="00AB0461"/>
    <w:rsid w:val="00AB0CD1"/>
    <w:rsid w:val="00AC318F"/>
    <w:rsid w:val="00AC49A0"/>
    <w:rsid w:val="00AD0953"/>
    <w:rsid w:val="00AD1917"/>
    <w:rsid w:val="00AD2AED"/>
    <w:rsid w:val="00AE058B"/>
    <w:rsid w:val="00AE231C"/>
    <w:rsid w:val="00AF2AF3"/>
    <w:rsid w:val="00AF44C7"/>
    <w:rsid w:val="00B01023"/>
    <w:rsid w:val="00B023D6"/>
    <w:rsid w:val="00B12714"/>
    <w:rsid w:val="00B13255"/>
    <w:rsid w:val="00B133AE"/>
    <w:rsid w:val="00B17356"/>
    <w:rsid w:val="00B17E11"/>
    <w:rsid w:val="00B17E6C"/>
    <w:rsid w:val="00B20B3B"/>
    <w:rsid w:val="00B261F3"/>
    <w:rsid w:val="00B35A8A"/>
    <w:rsid w:val="00B36375"/>
    <w:rsid w:val="00B40027"/>
    <w:rsid w:val="00B41A55"/>
    <w:rsid w:val="00B4491E"/>
    <w:rsid w:val="00B46FEC"/>
    <w:rsid w:val="00B520B5"/>
    <w:rsid w:val="00B553AF"/>
    <w:rsid w:val="00B55D2C"/>
    <w:rsid w:val="00B57983"/>
    <w:rsid w:val="00B62EDE"/>
    <w:rsid w:val="00B6364C"/>
    <w:rsid w:val="00B63855"/>
    <w:rsid w:val="00B66530"/>
    <w:rsid w:val="00B671F3"/>
    <w:rsid w:val="00B70B03"/>
    <w:rsid w:val="00B7564A"/>
    <w:rsid w:val="00B80CAF"/>
    <w:rsid w:val="00B85D39"/>
    <w:rsid w:val="00B87421"/>
    <w:rsid w:val="00BA3886"/>
    <w:rsid w:val="00BA3E7A"/>
    <w:rsid w:val="00BA5BAB"/>
    <w:rsid w:val="00BA6578"/>
    <w:rsid w:val="00BB54A1"/>
    <w:rsid w:val="00BC24F3"/>
    <w:rsid w:val="00BC4660"/>
    <w:rsid w:val="00BC52DB"/>
    <w:rsid w:val="00BD2274"/>
    <w:rsid w:val="00BD3507"/>
    <w:rsid w:val="00BD464A"/>
    <w:rsid w:val="00BD4733"/>
    <w:rsid w:val="00BE0E10"/>
    <w:rsid w:val="00BE1E2E"/>
    <w:rsid w:val="00BE4AD1"/>
    <w:rsid w:val="00BF1E2D"/>
    <w:rsid w:val="00BF3E3E"/>
    <w:rsid w:val="00C016B2"/>
    <w:rsid w:val="00C15EA0"/>
    <w:rsid w:val="00C22F03"/>
    <w:rsid w:val="00C26704"/>
    <w:rsid w:val="00C27012"/>
    <w:rsid w:val="00C27836"/>
    <w:rsid w:val="00C307D2"/>
    <w:rsid w:val="00C30B9A"/>
    <w:rsid w:val="00C310AC"/>
    <w:rsid w:val="00C31D72"/>
    <w:rsid w:val="00C322F7"/>
    <w:rsid w:val="00C3391E"/>
    <w:rsid w:val="00C36DB0"/>
    <w:rsid w:val="00C376FD"/>
    <w:rsid w:val="00C37836"/>
    <w:rsid w:val="00C40245"/>
    <w:rsid w:val="00C42404"/>
    <w:rsid w:val="00C44985"/>
    <w:rsid w:val="00C50FE4"/>
    <w:rsid w:val="00C5198E"/>
    <w:rsid w:val="00C52A35"/>
    <w:rsid w:val="00C534B7"/>
    <w:rsid w:val="00C60721"/>
    <w:rsid w:val="00C618D8"/>
    <w:rsid w:val="00C62C2C"/>
    <w:rsid w:val="00C62DA1"/>
    <w:rsid w:val="00C63448"/>
    <w:rsid w:val="00C64EB2"/>
    <w:rsid w:val="00C66175"/>
    <w:rsid w:val="00C66401"/>
    <w:rsid w:val="00C701C1"/>
    <w:rsid w:val="00C82B4E"/>
    <w:rsid w:val="00C83E75"/>
    <w:rsid w:val="00C85787"/>
    <w:rsid w:val="00C9024C"/>
    <w:rsid w:val="00C92DD2"/>
    <w:rsid w:val="00C934F8"/>
    <w:rsid w:val="00C9587B"/>
    <w:rsid w:val="00C9741F"/>
    <w:rsid w:val="00CA3CE9"/>
    <w:rsid w:val="00CA4A27"/>
    <w:rsid w:val="00CA6CD8"/>
    <w:rsid w:val="00CB04A5"/>
    <w:rsid w:val="00CB15F6"/>
    <w:rsid w:val="00CB21E0"/>
    <w:rsid w:val="00CB4445"/>
    <w:rsid w:val="00CB5FFD"/>
    <w:rsid w:val="00CB747B"/>
    <w:rsid w:val="00CC1296"/>
    <w:rsid w:val="00CC247D"/>
    <w:rsid w:val="00CC493C"/>
    <w:rsid w:val="00CC7695"/>
    <w:rsid w:val="00CD1A72"/>
    <w:rsid w:val="00CD2658"/>
    <w:rsid w:val="00CD6C90"/>
    <w:rsid w:val="00CE1B7E"/>
    <w:rsid w:val="00CE37BB"/>
    <w:rsid w:val="00CF72AD"/>
    <w:rsid w:val="00D0154A"/>
    <w:rsid w:val="00D0303B"/>
    <w:rsid w:val="00D05540"/>
    <w:rsid w:val="00D0724F"/>
    <w:rsid w:val="00D1015F"/>
    <w:rsid w:val="00D10EEF"/>
    <w:rsid w:val="00D15C65"/>
    <w:rsid w:val="00D2361A"/>
    <w:rsid w:val="00D30DA0"/>
    <w:rsid w:val="00D36168"/>
    <w:rsid w:val="00D40259"/>
    <w:rsid w:val="00D4383F"/>
    <w:rsid w:val="00D44089"/>
    <w:rsid w:val="00D541BA"/>
    <w:rsid w:val="00D55AC4"/>
    <w:rsid w:val="00D577B5"/>
    <w:rsid w:val="00D60363"/>
    <w:rsid w:val="00D65B8E"/>
    <w:rsid w:val="00D6681C"/>
    <w:rsid w:val="00D769C5"/>
    <w:rsid w:val="00D80340"/>
    <w:rsid w:val="00D8085D"/>
    <w:rsid w:val="00D822A9"/>
    <w:rsid w:val="00D85F9F"/>
    <w:rsid w:val="00D86146"/>
    <w:rsid w:val="00D867E6"/>
    <w:rsid w:val="00D87FC7"/>
    <w:rsid w:val="00D91A5D"/>
    <w:rsid w:val="00D94330"/>
    <w:rsid w:val="00D94BAF"/>
    <w:rsid w:val="00D957FE"/>
    <w:rsid w:val="00D9699A"/>
    <w:rsid w:val="00D97FCB"/>
    <w:rsid w:val="00DA02DA"/>
    <w:rsid w:val="00DA5E63"/>
    <w:rsid w:val="00DA7FBA"/>
    <w:rsid w:val="00DB35E7"/>
    <w:rsid w:val="00DB5319"/>
    <w:rsid w:val="00DC0300"/>
    <w:rsid w:val="00DC1BA2"/>
    <w:rsid w:val="00DC1D6C"/>
    <w:rsid w:val="00DC6A87"/>
    <w:rsid w:val="00DE046F"/>
    <w:rsid w:val="00DE2DDC"/>
    <w:rsid w:val="00DE2EA2"/>
    <w:rsid w:val="00DF643E"/>
    <w:rsid w:val="00DF6618"/>
    <w:rsid w:val="00DF6D28"/>
    <w:rsid w:val="00E01AC6"/>
    <w:rsid w:val="00E0568B"/>
    <w:rsid w:val="00E14BE6"/>
    <w:rsid w:val="00E20ACC"/>
    <w:rsid w:val="00E215CC"/>
    <w:rsid w:val="00E21EAF"/>
    <w:rsid w:val="00E22D76"/>
    <w:rsid w:val="00E24DA0"/>
    <w:rsid w:val="00E26E14"/>
    <w:rsid w:val="00E2765C"/>
    <w:rsid w:val="00E37C17"/>
    <w:rsid w:val="00E40E7B"/>
    <w:rsid w:val="00E44A9D"/>
    <w:rsid w:val="00E536B0"/>
    <w:rsid w:val="00E55E0C"/>
    <w:rsid w:val="00E57833"/>
    <w:rsid w:val="00E642C5"/>
    <w:rsid w:val="00E64530"/>
    <w:rsid w:val="00E6747C"/>
    <w:rsid w:val="00E70152"/>
    <w:rsid w:val="00E717DD"/>
    <w:rsid w:val="00E72890"/>
    <w:rsid w:val="00E74E75"/>
    <w:rsid w:val="00E855F6"/>
    <w:rsid w:val="00E90F4A"/>
    <w:rsid w:val="00E92189"/>
    <w:rsid w:val="00E94453"/>
    <w:rsid w:val="00EA01D4"/>
    <w:rsid w:val="00EA6453"/>
    <w:rsid w:val="00EB1659"/>
    <w:rsid w:val="00EB26B7"/>
    <w:rsid w:val="00EC2032"/>
    <w:rsid w:val="00ED550C"/>
    <w:rsid w:val="00ED7ADD"/>
    <w:rsid w:val="00EE5C03"/>
    <w:rsid w:val="00EE725A"/>
    <w:rsid w:val="00EF1E59"/>
    <w:rsid w:val="00EF368C"/>
    <w:rsid w:val="00EF5149"/>
    <w:rsid w:val="00EF604F"/>
    <w:rsid w:val="00F0226B"/>
    <w:rsid w:val="00F07821"/>
    <w:rsid w:val="00F105D0"/>
    <w:rsid w:val="00F15423"/>
    <w:rsid w:val="00F24D4A"/>
    <w:rsid w:val="00F251D9"/>
    <w:rsid w:val="00F27A9B"/>
    <w:rsid w:val="00F30608"/>
    <w:rsid w:val="00F36367"/>
    <w:rsid w:val="00F37DA5"/>
    <w:rsid w:val="00F37E7F"/>
    <w:rsid w:val="00F40FA4"/>
    <w:rsid w:val="00F45986"/>
    <w:rsid w:val="00F517CD"/>
    <w:rsid w:val="00F51A00"/>
    <w:rsid w:val="00F60464"/>
    <w:rsid w:val="00F6110C"/>
    <w:rsid w:val="00F61CF9"/>
    <w:rsid w:val="00F6558E"/>
    <w:rsid w:val="00F7167D"/>
    <w:rsid w:val="00F801E8"/>
    <w:rsid w:val="00F83E7D"/>
    <w:rsid w:val="00F84362"/>
    <w:rsid w:val="00F84680"/>
    <w:rsid w:val="00F93507"/>
    <w:rsid w:val="00FA3048"/>
    <w:rsid w:val="00FB38BD"/>
    <w:rsid w:val="00FC15CF"/>
    <w:rsid w:val="00FC2845"/>
    <w:rsid w:val="00FC2DF8"/>
    <w:rsid w:val="00FC3B31"/>
    <w:rsid w:val="00FD54E6"/>
    <w:rsid w:val="00FD5975"/>
    <w:rsid w:val="00FE6AEB"/>
    <w:rsid w:val="00FF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16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75163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175163"/>
    <w:pPr>
      <w:spacing w:after="120"/>
    </w:pPr>
  </w:style>
  <w:style w:type="paragraph" w:styleId="a5">
    <w:name w:val="Body Text Indent"/>
    <w:basedOn w:val="a0"/>
    <w:link w:val="a6"/>
    <w:rsid w:val="00175163"/>
    <w:pPr>
      <w:spacing w:after="120"/>
      <w:ind w:left="283"/>
    </w:pPr>
  </w:style>
  <w:style w:type="paragraph" w:styleId="a7">
    <w:name w:val="Title"/>
    <w:basedOn w:val="a0"/>
    <w:link w:val="a8"/>
    <w:qFormat/>
    <w:rsid w:val="00175163"/>
    <w:pPr>
      <w:ind w:firstLine="800"/>
      <w:jc w:val="center"/>
    </w:pPr>
    <w:rPr>
      <w:b/>
      <w:sz w:val="28"/>
      <w:szCs w:val="15"/>
    </w:rPr>
  </w:style>
  <w:style w:type="paragraph" w:styleId="a9">
    <w:name w:val="header"/>
    <w:basedOn w:val="a0"/>
    <w:link w:val="aa"/>
    <w:uiPriority w:val="99"/>
    <w:rsid w:val="00175163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175163"/>
  </w:style>
  <w:style w:type="paragraph" w:styleId="ac">
    <w:name w:val="Balloon Text"/>
    <w:basedOn w:val="a0"/>
    <w:semiHidden/>
    <w:rsid w:val="00BD3507"/>
    <w:rPr>
      <w:rFonts w:ascii="Tahoma" w:hAnsi="Tahoma" w:cs="Tahoma"/>
      <w:sz w:val="16"/>
      <w:szCs w:val="16"/>
    </w:rPr>
  </w:style>
  <w:style w:type="paragraph" w:styleId="ad">
    <w:name w:val="footer"/>
    <w:basedOn w:val="a0"/>
    <w:rsid w:val="00920B1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B26B7"/>
    <w:rPr>
      <w:b/>
      <w:bCs/>
      <w:sz w:val="36"/>
      <w:szCs w:val="36"/>
    </w:rPr>
  </w:style>
  <w:style w:type="character" w:customStyle="1" w:styleId="ressmall">
    <w:name w:val="ressmall"/>
    <w:basedOn w:val="a1"/>
    <w:rsid w:val="00772589"/>
  </w:style>
  <w:style w:type="paragraph" w:styleId="a">
    <w:name w:val="List Bullet"/>
    <w:basedOn w:val="a0"/>
    <w:unhideWhenUsed/>
    <w:rsid w:val="00A72401"/>
    <w:pPr>
      <w:numPr>
        <w:numId w:val="1"/>
      </w:numPr>
      <w:contextualSpacing/>
    </w:pPr>
  </w:style>
  <w:style w:type="character" w:customStyle="1" w:styleId="a8">
    <w:name w:val="Название Знак"/>
    <w:link w:val="a7"/>
    <w:rsid w:val="00A72401"/>
    <w:rPr>
      <w:b/>
      <w:sz w:val="28"/>
      <w:szCs w:val="15"/>
    </w:rPr>
  </w:style>
  <w:style w:type="character" w:customStyle="1" w:styleId="a6">
    <w:name w:val="Основной текст с отступом Знак"/>
    <w:link w:val="a5"/>
    <w:rsid w:val="00A72401"/>
    <w:rPr>
      <w:sz w:val="24"/>
      <w:szCs w:val="24"/>
    </w:rPr>
  </w:style>
  <w:style w:type="character" w:customStyle="1" w:styleId="text">
    <w:name w:val="text"/>
    <w:basedOn w:val="a1"/>
    <w:rsid w:val="007825C4"/>
  </w:style>
  <w:style w:type="paragraph" w:customStyle="1" w:styleId="ConsPlusNormal">
    <w:name w:val="ConsPlusNormal"/>
    <w:rsid w:val="00075516"/>
    <w:pPr>
      <w:autoSpaceDE w:val="0"/>
      <w:autoSpaceDN w:val="0"/>
      <w:adjustRightInd w:val="0"/>
    </w:pPr>
    <w:rPr>
      <w:i/>
      <w:iCs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rsid w:val="00D86146"/>
    <w:rPr>
      <w:sz w:val="24"/>
      <w:szCs w:val="24"/>
    </w:rPr>
  </w:style>
  <w:style w:type="character" w:customStyle="1" w:styleId="fontstyle01">
    <w:name w:val="fontstyle01"/>
    <w:basedOn w:val="a1"/>
    <w:rsid w:val="00302607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Title">
    <w:name w:val="ConsPlusTitle"/>
    <w:rsid w:val="00387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044F-3D39-40AC-A440-CB3A742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1745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дом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Маслова О.В.</dc:creator>
  <cp:lastModifiedBy>Листратенкова</cp:lastModifiedBy>
  <cp:revision>2</cp:revision>
  <cp:lastPrinted>2023-10-13T08:05:00Z</cp:lastPrinted>
  <dcterms:created xsi:type="dcterms:W3CDTF">2024-08-27T14:08:00Z</dcterms:created>
  <dcterms:modified xsi:type="dcterms:W3CDTF">2024-08-27T14:08:00Z</dcterms:modified>
</cp:coreProperties>
</file>